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98" w:type="dxa"/>
        <w:tblLayout w:type="fixed"/>
        <w:tblLook w:val="01E0" w:firstRow="1" w:lastRow="1" w:firstColumn="1" w:lastColumn="1" w:noHBand="0" w:noVBand="0"/>
      </w:tblPr>
      <w:tblGrid>
        <w:gridCol w:w="2070"/>
        <w:gridCol w:w="8820"/>
      </w:tblGrid>
      <w:tr w:rsidR="00480463" w14:paraId="3F713ABD" w14:textId="77777777" w:rsidTr="7B774084">
        <w:trPr>
          <w:trHeight w:val="13320"/>
        </w:trPr>
        <w:tc>
          <w:tcPr>
            <w:tcW w:w="2070" w:type="dxa"/>
            <w:tcBorders>
              <w:right w:val="single" w:sz="12" w:space="0" w:color="BA9C2C"/>
            </w:tcBorders>
          </w:tcPr>
          <w:p w14:paraId="7472FC05" w14:textId="1429EFBB" w:rsidR="00480463" w:rsidRPr="00AB18B6" w:rsidRDefault="00480463">
            <w:pPr>
              <w:rPr>
                <w:color w:val="3E4960"/>
              </w:rPr>
            </w:pPr>
          </w:p>
          <w:p w14:paraId="7A3B5143" w14:textId="569AC607" w:rsidR="00480463" w:rsidRPr="00AB18B6" w:rsidRDefault="00086502">
            <w:pPr>
              <w:rPr>
                <w:rFonts w:ascii="Arial" w:hAnsi="Arial" w:cs="Arial"/>
                <w:sz w:val="20"/>
                <w:szCs w:val="20"/>
              </w:rPr>
            </w:pPr>
            <w:r>
              <w:rPr>
                <w:noProof/>
                <w:color w:val="3E4960"/>
              </w:rPr>
              <w:drawing>
                <wp:anchor distT="0" distB="0" distL="114300" distR="114300" simplePos="0" relativeHeight="251658240" behindDoc="0" locked="0" layoutInCell="1" allowOverlap="1" wp14:anchorId="0AA14FC2" wp14:editId="06E27A7E">
                  <wp:simplePos x="0" y="0"/>
                  <wp:positionH relativeFrom="column">
                    <wp:posOffset>-78105</wp:posOffset>
                  </wp:positionH>
                  <wp:positionV relativeFrom="paragraph">
                    <wp:posOffset>72390</wp:posOffset>
                  </wp:positionV>
                  <wp:extent cx="129540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463" w:rsidRPr="00AB18B6">
              <w:rPr>
                <w:rFonts w:ascii="Arial" w:hAnsi="Arial" w:cs="Arial"/>
                <w:sz w:val="20"/>
                <w:szCs w:val="20"/>
              </w:rPr>
              <w:t xml:space="preserve">   </w:t>
            </w:r>
          </w:p>
          <w:p w14:paraId="50A96482" w14:textId="549B8D1D" w:rsidR="00C3625E" w:rsidRDefault="00C3625E">
            <w:pPr>
              <w:rPr>
                <w:rFonts w:ascii="Arial" w:hAnsi="Arial" w:cs="Arial"/>
                <w:sz w:val="20"/>
                <w:szCs w:val="20"/>
              </w:rPr>
            </w:pPr>
          </w:p>
          <w:p w14:paraId="58F93B92" w14:textId="03025B3F" w:rsidR="00086502" w:rsidRDefault="00086502">
            <w:pPr>
              <w:rPr>
                <w:rFonts w:ascii="Arial" w:hAnsi="Arial" w:cs="Arial"/>
                <w:sz w:val="20"/>
                <w:szCs w:val="20"/>
              </w:rPr>
            </w:pPr>
          </w:p>
          <w:p w14:paraId="7F8F6F71" w14:textId="77777777" w:rsidR="00086502" w:rsidRDefault="00086502">
            <w:pPr>
              <w:rPr>
                <w:rFonts w:ascii="Arial" w:hAnsi="Arial" w:cs="Arial"/>
                <w:sz w:val="20"/>
                <w:szCs w:val="20"/>
              </w:rPr>
            </w:pPr>
          </w:p>
          <w:p w14:paraId="43271330" w14:textId="77777777" w:rsidR="00086502" w:rsidRDefault="00086502">
            <w:pPr>
              <w:rPr>
                <w:rFonts w:ascii="Arial" w:hAnsi="Arial" w:cs="Arial"/>
                <w:sz w:val="20"/>
                <w:szCs w:val="20"/>
              </w:rPr>
            </w:pPr>
          </w:p>
          <w:p w14:paraId="2CA1E95A" w14:textId="77777777" w:rsidR="00086502" w:rsidRDefault="00086502">
            <w:pPr>
              <w:rPr>
                <w:rFonts w:ascii="Arial" w:hAnsi="Arial" w:cs="Arial"/>
                <w:sz w:val="20"/>
                <w:szCs w:val="20"/>
              </w:rPr>
            </w:pPr>
          </w:p>
          <w:p w14:paraId="456B01A9" w14:textId="77777777" w:rsidR="00086502" w:rsidRDefault="00086502">
            <w:pPr>
              <w:rPr>
                <w:rFonts w:ascii="Arial" w:hAnsi="Arial" w:cs="Arial"/>
                <w:sz w:val="20"/>
                <w:szCs w:val="20"/>
              </w:rPr>
            </w:pPr>
          </w:p>
          <w:p w14:paraId="620415BC" w14:textId="77777777" w:rsidR="00086502" w:rsidRDefault="00086502">
            <w:pPr>
              <w:rPr>
                <w:rFonts w:ascii="Arial" w:hAnsi="Arial" w:cs="Arial"/>
                <w:sz w:val="20"/>
                <w:szCs w:val="20"/>
              </w:rPr>
            </w:pPr>
          </w:p>
          <w:p w14:paraId="36A37815" w14:textId="77777777" w:rsidR="00086502" w:rsidRDefault="00086502">
            <w:pPr>
              <w:rPr>
                <w:rFonts w:ascii="Arial" w:hAnsi="Arial" w:cs="Arial"/>
                <w:sz w:val="20"/>
                <w:szCs w:val="20"/>
              </w:rPr>
            </w:pPr>
          </w:p>
          <w:p w14:paraId="6BC85EA3" w14:textId="77777777" w:rsidR="00086502" w:rsidRDefault="00086502">
            <w:pPr>
              <w:rPr>
                <w:rFonts w:ascii="Arial" w:hAnsi="Arial" w:cs="Arial"/>
                <w:sz w:val="20"/>
                <w:szCs w:val="20"/>
              </w:rPr>
            </w:pPr>
          </w:p>
          <w:p w14:paraId="3325BDDE" w14:textId="77777777" w:rsidR="00086502" w:rsidRDefault="00086502">
            <w:pPr>
              <w:rPr>
                <w:rFonts w:ascii="Arial" w:hAnsi="Arial" w:cs="Arial"/>
                <w:sz w:val="20"/>
                <w:szCs w:val="20"/>
              </w:rPr>
            </w:pPr>
          </w:p>
          <w:p w14:paraId="3EC64AFE" w14:textId="77777777" w:rsidR="00086502" w:rsidRDefault="00086502">
            <w:pPr>
              <w:rPr>
                <w:rFonts w:ascii="Arial" w:hAnsi="Arial" w:cs="Arial"/>
                <w:sz w:val="20"/>
                <w:szCs w:val="20"/>
              </w:rPr>
            </w:pPr>
          </w:p>
          <w:p w14:paraId="6E50D535" w14:textId="77777777" w:rsidR="00086502" w:rsidRPr="00AB18B6" w:rsidRDefault="00086502">
            <w:pPr>
              <w:rPr>
                <w:rFonts w:ascii="Arial" w:hAnsi="Arial" w:cs="Arial"/>
                <w:sz w:val="20"/>
                <w:szCs w:val="20"/>
              </w:rPr>
            </w:pPr>
          </w:p>
          <w:p w14:paraId="0D81C218" w14:textId="77777777" w:rsidR="00480463" w:rsidRPr="00AB18B6" w:rsidRDefault="00480463" w:rsidP="00DB3F0D">
            <w:pPr>
              <w:rPr>
                <w:rFonts w:ascii="Arial" w:hAnsi="Arial" w:cs="Arial"/>
              </w:rPr>
            </w:pPr>
            <w:r w:rsidRPr="00AB18B6">
              <w:rPr>
                <w:rFonts w:ascii="Arial" w:hAnsi="Arial" w:cs="Arial"/>
                <w:color w:val="BA9C2C"/>
                <w:sz w:val="40"/>
                <w:szCs w:val="40"/>
              </w:rPr>
              <w:t>C</w:t>
            </w:r>
            <w:r w:rsidRPr="00AB18B6">
              <w:rPr>
                <w:rFonts w:ascii="Arial" w:hAnsi="Arial" w:cs="Arial"/>
                <w:color w:val="3E4960"/>
              </w:rPr>
              <w:t>HARACTER</w:t>
            </w:r>
          </w:p>
          <w:p w14:paraId="45FFD7A7" w14:textId="77777777" w:rsidR="00480463" w:rsidRPr="00AB18B6" w:rsidRDefault="00480463" w:rsidP="00DB3F0D">
            <w:pPr>
              <w:rPr>
                <w:rFonts w:ascii="Arial" w:hAnsi="Arial" w:cs="Arial"/>
              </w:rPr>
            </w:pPr>
            <w:r w:rsidRPr="00AB18B6">
              <w:rPr>
                <w:rFonts w:ascii="Arial" w:hAnsi="Arial" w:cs="Arial"/>
                <w:color w:val="BA9C2C"/>
                <w:sz w:val="40"/>
                <w:szCs w:val="40"/>
              </w:rPr>
              <w:t>L</w:t>
            </w:r>
            <w:r w:rsidRPr="00AB18B6">
              <w:rPr>
                <w:rFonts w:ascii="Arial" w:hAnsi="Arial" w:cs="Arial"/>
                <w:color w:val="3E4960"/>
              </w:rPr>
              <w:t>EADERSHIP</w:t>
            </w:r>
          </w:p>
          <w:p w14:paraId="0300FFB5" w14:textId="77777777" w:rsidR="00480463" w:rsidRPr="00AB18B6" w:rsidRDefault="00480463" w:rsidP="00DB3F0D">
            <w:pPr>
              <w:rPr>
                <w:rFonts w:ascii="Arial" w:hAnsi="Arial" w:cs="Arial"/>
              </w:rPr>
            </w:pPr>
            <w:r w:rsidRPr="00AB18B6">
              <w:rPr>
                <w:rFonts w:ascii="Arial" w:hAnsi="Arial" w:cs="Arial"/>
                <w:color w:val="BA9C2C"/>
                <w:sz w:val="40"/>
                <w:szCs w:val="40"/>
              </w:rPr>
              <w:t>A</w:t>
            </w:r>
            <w:r w:rsidRPr="00AB18B6">
              <w:rPr>
                <w:rFonts w:ascii="Arial" w:hAnsi="Arial" w:cs="Arial"/>
                <w:color w:val="3E4960"/>
              </w:rPr>
              <w:t>TTITUDE</w:t>
            </w:r>
          </w:p>
          <w:p w14:paraId="585E74A8" w14:textId="77777777" w:rsidR="00480463" w:rsidRPr="00AB18B6" w:rsidRDefault="00480463" w:rsidP="00DB3F0D">
            <w:pPr>
              <w:rPr>
                <w:rFonts w:ascii="Arial" w:hAnsi="Arial" w:cs="Arial"/>
              </w:rPr>
            </w:pPr>
            <w:r w:rsidRPr="00AB18B6">
              <w:rPr>
                <w:rFonts w:ascii="Arial" w:hAnsi="Arial" w:cs="Arial"/>
                <w:color w:val="BA9C2C"/>
                <w:sz w:val="40"/>
                <w:szCs w:val="40"/>
              </w:rPr>
              <w:t>S</w:t>
            </w:r>
            <w:r w:rsidRPr="00AB18B6">
              <w:rPr>
                <w:rFonts w:ascii="Arial" w:hAnsi="Arial" w:cs="Arial"/>
                <w:color w:val="3E4960"/>
              </w:rPr>
              <w:t>CHOLARSHIP</w:t>
            </w:r>
            <w:r w:rsidRPr="00AB18B6">
              <w:rPr>
                <w:rFonts w:ascii="Arial" w:hAnsi="Arial" w:cs="Arial"/>
                <w:sz w:val="40"/>
                <w:szCs w:val="40"/>
              </w:rPr>
              <w:t xml:space="preserve"> </w:t>
            </w:r>
            <w:r w:rsidRPr="00AB18B6">
              <w:rPr>
                <w:rFonts w:ascii="Arial" w:hAnsi="Arial" w:cs="Arial"/>
                <w:color w:val="BA9C2C"/>
                <w:sz w:val="40"/>
                <w:szCs w:val="40"/>
              </w:rPr>
              <w:t>S</w:t>
            </w:r>
            <w:r w:rsidRPr="00AB18B6">
              <w:rPr>
                <w:rFonts w:ascii="Arial" w:hAnsi="Arial" w:cs="Arial"/>
                <w:color w:val="3E4960"/>
              </w:rPr>
              <w:t>ERVICE</w:t>
            </w:r>
          </w:p>
          <w:p w14:paraId="3AAE29D3" w14:textId="77777777" w:rsidR="00152D72" w:rsidRPr="00AB18B6" w:rsidRDefault="00152D72" w:rsidP="00AB18B6">
            <w:pPr>
              <w:jc w:val="center"/>
              <w:rPr>
                <w:rFonts w:ascii="Arial" w:hAnsi="Arial" w:cs="Arial"/>
                <w:i/>
                <w:color w:val="3E4960"/>
                <w:sz w:val="16"/>
                <w:szCs w:val="16"/>
                <w:u w:val="single"/>
              </w:rPr>
            </w:pPr>
          </w:p>
          <w:p w14:paraId="4687577F" w14:textId="77777777" w:rsidR="000E1CB7" w:rsidRPr="00AB18B6" w:rsidRDefault="000E1CB7" w:rsidP="00AB18B6">
            <w:pPr>
              <w:jc w:val="center"/>
              <w:rPr>
                <w:rFonts w:ascii="Arial" w:hAnsi="Arial" w:cs="Arial"/>
                <w:i/>
                <w:color w:val="3E4960"/>
                <w:sz w:val="16"/>
                <w:szCs w:val="16"/>
                <w:u w:val="single"/>
              </w:rPr>
            </w:pPr>
          </w:p>
          <w:p w14:paraId="513486CA" w14:textId="77777777" w:rsidR="00C3625E" w:rsidRDefault="00C3625E" w:rsidP="00AB18B6">
            <w:pPr>
              <w:jc w:val="center"/>
              <w:rPr>
                <w:rFonts w:ascii="Arial" w:hAnsi="Arial" w:cs="Arial"/>
                <w:i/>
                <w:color w:val="3E4960"/>
                <w:sz w:val="16"/>
                <w:szCs w:val="16"/>
                <w:u w:val="single"/>
              </w:rPr>
            </w:pPr>
          </w:p>
          <w:p w14:paraId="6723E38C" w14:textId="77777777" w:rsidR="00C3625E" w:rsidRPr="00AB18B6" w:rsidRDefault="00C3625E" w:rsidP="00AB18B6">
            <w:pPr>
              <w:jc w:val="center"/>
              <w:rPr>
                <w:rFonts w:ascii="Arial" w:hAnsi="Arial" w:cs="Arial"/>
                <w:i/>
                <w:color w:val="3E4960"/>
                <w:sz w:val="16"/>
                <w:szCs w:val="16"/>
                <w:u w:val="single"/>
              </w:rPr>
            </w:pPr>
          </w:p>
          <w:p w14:paraId="66DD6ED6" w14:textId="77777777" w:rsidR="00C3625E" w:rsidRPr="00AB18B6" w:rsidRDefault="00C3625E" w:rsidP="00AB18B6">
            <w:pPr>
              <w:jc w:val="center"/>
              <w:rPr>
                <w:rFonts w:ascii="Arial" w:hAnsi="Arial" w:cs="Arial"/>
                <w:i/>
                <w:color w:val="3E4960"/>
                <w:sz w:val="16"/>
                <w:szCs w:val="16"/>
                <w:u w:val="single"/>
              </w:rPr>
            </w:pPr>
          </w:p>
          <w:p w14:paraId="57F2070B" w14:textId="77777777" w:rsidR="009060B1" w:rsidRPr="00AB18B6" w:rsidRDefault="009060B1" w:rsidP="00AB18B6">
            <w:pPr>
              <w:jc w:val="center"/>
              <w:rPr>
                <w:rFonts w:ascii="Arial" w:hAnsi="Arial" w:cs="Arial"/>
                <w:i/>
                <w:color w:val="3E4960"/>
                <w:sz w:val="18"/>
                <w:szCs w:val="18"/>
                <w:u w:val="single"/>
              </w:rPr>
            </w:pPr>
            <w:r w:rsidRPr="00AB18B6">
              <w:rPr>
                <w:rFonts w:ascii="Arial" w:hAnsi="Arial" w:cs="Arial"/>
                <w:i/>
                <w:color w:val="3E4960"/>
                <w:sz w:val="18"/>
                <w:szCs w:val="18"/>
                <w:u w:val="single"/>
              </w:rPr>
              <w:t>Principal</w:t>
            </w:r>
          </w:p>
          <w:p w14:paraId="7B052222" w14:textId="77777777" w:rsidR="00210AFD" w:rsidRDefault="008D1506" w:rsidP="00AB18B6">
            <w:pPr>
              <w:jc w:val="center"/>
              <w:rPr>
                <w:rFonts w:ascii="Arial" w:hAnsi="Arial" w:cs="Arial"/>
                <w:b/>
                <w:color w:val="3E4960"/>
                <w:sz w:val="18"/>
                <w:szCs w:val="18"/>
              </w:rPr>
            </w:pPr>
            <w:r>
              <w:rPr>
                <w:rFonts w:ascii="Arial" w:hAnsi="Arial" w:cs="Arial"/>
                <w:b/>
                <w:color w:val="3E4960"/>
                <w:sz w:val="18"/>
                <w:szCs w:val="18"/>
              </w:rPr>
              <w:t>Celeste Scallion</w:t>
            </w:r>
          </w:p>
          <w:p w14:paraId="0EFB7D32" w14:textId="77777777" w:rsidR="008D1506" w:rsidRDefault="008D1506" w:rsidP="00AB18B6">
            <w:pPr>
              <w:jc w:val="center"/>
              <w:rPr>
                <w:rFonts w:ascii="Arial" w:hAnsi="Arial" w:cs="Arial"/>
                <w:b/>
                <w:color w:val="3E4960"/>
                <w:sz w:val="18"/>
                <w:szCs w:val="18"/>
              </w:rPr>
            </w:pPr>
          </w:p>
          <w:p w14:paraId="60FEB0F7" w14:textId="77777777" w:rsidR="001B5257" w:rsidRDefault="001B5257" w:rsidP="00AB18B6">
            <w:pPr>
              <w:jc w:val="center"/>
              <w:rPr>
                <w:rFonts w:ascii="Arial" w:hAnsi="Arial" w:cs="Arial"/>
                <w:b/>
                <w:color w:val="3E4960"/>
                <w:sz w:val="18"/>
                <w:szCs w:val="18"/>
              </w:rPr>
            </w:pPr>
          </w:p>
          <w:p w14:paraId="25D7F0B6" w14:textId="77777777" w:rsidR="00C3625E" w:rsidRDefault="00C3625E" w:rsidP="00AB18B6">
            <w:pPr>
              <w:jc w:val="center"/>
              <w:rPr>
                <w:rFonts w:ascii="Arial" w:hAnsi="Arial" w:cs="Arial"/>
                <w:i/>
                <w:color w:val="3E4960"/>
                <w:sz w:val="18"/>
                <w:szCs w:val="18"/>
                <w:u w:val="single"/>
              </w:rPr>
            </w:pPr>
            <w:r w:rsidRPr="00AB18B6">
              <w:rPr>
                <w:rFonts w:ascii="Arial" w:hAnsi="Arial" w:cs="Arial"/>
                <w:i/>
                <w:color w:val="3E4960"/>
                <w:sz w:val="18"/>
                <w:szCs w:val="18"/>
                <w:u w:val="single"/>
              </w:rPr>
              <w:t>Assistant Principals</w:t>
            </w:r>
          </w:p>
          <w:p w14:paraId="4ACEBC0B" w14:textId="3A5120EB" w:rsidR="00196E8D" w:rsidRPr="00196E8D" w:rsidRDefault="00196E8D" w:rsidP="00196E8D">
            <w:pPr>
              <w:jc w:val="center"/>
              <w:rPr>
                <w:rFonts w:ascii="Arial" w:hAnsi="Arial" w:cs="Arial"/>
                <w:b/>
                <w:color w:val="3E4960"/>
                <w:sz w:val="18"/>
                <w:szCs w:val="18"/>
              </w:rPr>
            </w:pPr>
            <w:r>
              <w:rPr>
                <w:rFonts w:ascii="Arial" w:hAnsi="Arial" w:cs="Arial"/>
                <w:b/>
                <w:color w:val="3E4960"/>
                <w:sz w:val="18"/>
                <w:szCs w:val="18"/>
              </w:rPr>
              <w:t>Brianna Burow</w:t>
            </w:r>
          </w:p>
          <w:p w14:paraId="683A4F0E" w14:textId="6328F7CB" w:rsidR="00FB2B48" w:rsidRDefault="00086502" w:rsidP="00AB18B6">
            <w:pPr>
              <w:jc w:val="center"/>
              <w:rPr>
                <w:rFonts w:ascii="Arial" w:hAnsi="Arial" w:cs="Arial"/>
                <w:b/>
                <w:bCs/>
                <w:iCs/>
                <w:color w:val="3E4960"/>
                <w:sz w:val="18"/>
                <w:szCs w:val="18"/>
              </w:rPr>
            </w:pPr>
            <w:r>
              <w:rPr>
                <w:rFonts w:ascii="Arial" w:hAnsi="Arial" w:cs="Arial"/>
                <w:b/>
                <w:bCs/>
                <w:iCs/>
                <w:color w:val="3E4960"/>
                <w:sz w:val="18"/>
                <w:szCs w:val="18"/>
              </w:rPr>
              <w:t>Lloyd Dunn</w:t>
            </w:r>
          </w:p>
          <w:p w14:paraId="7E233E8C" w14:textId="77777777" w:rsidR="00152D72" w:rsidRDefault="008D1506" w:rsidP="00AB18B6">
            <w:pPr>
              <w:jc w:val="center"/>
              <w:rPr>
                <w:rFonts w:ascii="Arial" w:hAnsi="Arial" w:cs="Arial"/>
                <w:b/>
                <w:color w:val="3E4960"/>
                <w:sz w:val="18"/>
                <w:szCs w:val="18"/>
              </w:rPr>
            </w:pPr>
            <w:r>
              <w:rPr>
                <w:rFonts w:ascii="Arial" w:hAnsi="Arial" w:cs="Arial"/>
                <w:b/>
                <w:color w:val="3E4960"/>
                <w:sz w:val="18"/>
                <w:szCs w:val="18"/>
              </w:rPr>
              <w:t>Shane Sands</w:t>
            </w:r>
          </w:p>
          <w:p w14:paraId="292370F4" w14:textId="77777777" w:rsidR="00584667" w:rsidRDefault="00584667" w:rsidP="00AB18B6">
            <w:pPr>
              <w:jc w:val="center"/>
              <w:rPr>
                <w:rFonts w:ascii="Arial" w:hAnsi="Arial" w:cs="Arial"/>
                <w:b/>
                <w:color w:val="3E4960"/>
                <w:sz w:val="18"/>
                <w:szCs w:val="18"/>
              </w:rPr>
            </w:pPr>
            <w:r>
              <w:rPr>
                <w:rFonts w:ascii="Arial" w:hAnsi="Arial" w:cs="Arial"/>
                <w:b/>
                <w:color w:val="3E4960"/>
                <w:sz w:val="18"/>
                <w:szCs w:val="18"/>
              </w:rPr>
              <w:t>Rosa Velardez</w:t>
            </w:r>
          </w:p>
          <w:p w14:paraId="088872AD" w14:textId="73D0362F" w:rsidR="0061368C" w:rsidRDefault="0061368C" w:rsidP="00AB18B6">
            <w:pPr>
              <w:jc w:val="center"/>
              <w:rPr>
                <w:rFonts w:ascii="Arial" w:hAnsi="Arial" w:cs="Arial"/>
                <w:b/>
                <w:color w:val="3E4960"/>
                <w:sz w:val="18"/>
                <w:szCs w:val="18"/>
              </w:rPr>
            </w:pPr>
            <w:r>
              <w:rPr>
                <w:rFonts w:ascii="Arial" w:hAnsi="Arial" w:cs="Arial"/>
                <w:b/>
                <w:color w:val="3E4960"/>
                <w:sz w:val="18"/>
                <w:szCs w:val="18"/>
              </w:rPr>
              <w:t>Tamara Waddleton</w:t>
            </w:r>
          </w:p>
          <w:p w14:paraId="56CAC3F1" w14:textId="77777777" w:rsidR="00152D72" w:rsidRDefault="00152D72" w:rsidP="00AB18B6">
            <w:pPr>
              <w:jc w:val="center"/>
              <w:rPr>
                <w:rFonts w:ascii="Arial" w:hAnsi="Arial" w:cs="Arial"/>
                <w:b/>
                <w:color w:val="3E4960"/>
                <w:sz w:val="18"/>
                <w:szCs w:val="18"/>
              </w:rPr>
            </w:pPr>
          </w:p>
          <w:p w14:paraId="3BCBE552" w14:textId="77777777" w:rsidR="00457403" w:rsidRPr="00AB18B6" w:rsidRDefault="00457403" w:rsidP="00AB18B6">
            <w:pPr>
              <w:jc w:val="center"/>
              <w:rPr>
                <w:rFonts w:ascii="Arial" w:hAnsi="Arial" w:cs="Arial"/>
                <w:b/>
                <w:color w:val="3E4960"/>
                <w:sz w:val="18"/>
                <w:szCs w:val="18"/>
              </w:rPr>
            </w:pPr>
          </w:p>
          <w:p w14:paraId="18293C6E" w14:textId="77777777" w:rsidR="00210AFD" w:rsidRPr="00AB18B6" w:rsidRDefault="008D1506" w:rsidP="00AB18B6">
            <w:pPr>
              <w:jc w:val="center"/>
              <w:rPr>
                <w:rFonts w:ascii="Arial" w:hAnsi="Arial" w:cs="Arial"/>
                <w:i/>
                <w:color w:val="3E4960"/>
                <w:sz w:val="18"/>
                <w:szCs w:val="18"/>
                <w:u w:val="single"/>
              </w:rPr>
            </w:pPr>
            <w:r>
              <w:rPr>
                <w:rFonts w:ascii="Arial" w:hAnsi="Arial" w:cs="Arial"/>
                <w:i/>
                <w:color w:val="3E4960"/>
                <w:sz w:val="18"/>
                <w:szCs w:val="18"/>
                <w:u w:val="single"/>
              </w:rPr>
              <w:t xml:space="preserve">Assistant Principal </w:t>
            </w:r>
            <w:r w:rsidR="00210AFD" w:rsidRPr="00AB18B6">
              <w:rPr>
                <w:rFonts w:ascii="Arial" w:hAnsi="Arial" w:cs="Arial"/>
                <w:i/>
                <w:color w:val="3E4960"/>
                <w:sz w:val="18"/>
                <w:szCs w:val="18"/>
                <w:u w:val="single"/>
              </w:rPr>
              <w:t>Athletic</w:t>
            </w:r>
            <w:r>
              <w:rPr>
                <w:rFonts w:ascii="Arial" w:hAnsi="Arial" w:cs="Arial"/>
                <w:i/>
                <w:color w:val="3E4960"/>
                <w:sz w:val="18"/>
                <w:szCs w:val="18"/>
                <w:u w:val="single"/>
              </w:rPr>
              <w:t>s</w:t>
            </w:r>
          </w:p>
          <w:p w14:paraId="00FFFFF0" w14:textId="77777777" w:rsidR="009060B1" w:rsidRPr="00AB18B6" w:rsidRDefault="00775266" w:rsidP="00AB18B6">
            <w:pPr>
              <w:jc w:val="center"/>
              <w:rPr>
                <w:rFonts w:ascii="Arial" w:hAnsi="Arial" w:cs="Arial"/>
                <w:b/>
                <w:color w:val="3E4960"/>
                <w:sz w:val="18"/>
                <w:szCs w:val="18"/>
              </w:rPr>
            </w:pPr>
            <w:r>
              <w:rPr>
                <w:rFonts w:ascii="Arial" w:hAnsi="Arial" w:cs="Arial"/>
                <w:b/>
                <w:color w:val="3E4960"/>
                <w:sz w:val="18"/>
                <w:szCs w:val="18"/>
              </w:rPr>
              <w:t>Carl Galloway</w:t>
            </w:r>
          </w:p>
          <w:p w14:paraId="780A4199" w14:textId="77777777" w:rsidR="00210AFD" w:rsidRDefault="00210AFD" w:rsidP="00AB18B6">
            <w:pPr>
              <w:jc w:val="center"/>
              <w:rPr>
                <w:rFonts w:ascii="Arial" w:hAnsi="Arial" w:cs="Arial"/>
                <w:color w:val="3E4960"/>
                <w:sz w:val="18"/>
                <w:szCs w:val="18"/>
              </w:rPr>
            </w:pPr>
          </w:p>
          <w:p w14:paraId="3C837941" w14:textId="77777777" w:rsidR="00457403" w:rsidRPr="00AB18B6" w:rsidRDefault="00457403" w:rsidP="00AB18B6">
            <w:pPr>
              <w:jc w:val="center"/>
              <w:rPr>
                <w:rFonts w:ascii="Arial" w:hAnsi="Arial" w:cs="Arial"/>
                <w:color w:val="3E4960"/>
                <w:sz w:val="18"/>
                <w:szCs w:val="18"/>
              </w:rPr>
            </w:pPr>
          </w:p>
          <w:p w14:paraId="1ACF7C92" w14:textId="77777777" w:rsidR="009060B1" w:rsidRPr="00AB18B6" w:rsidRDefault="00210AFD" w:rsidP="00AB18B6">
            <w:pPr>
              <w:jc w:val="center"/>
              <w:rPr>
                <w:rFonts w:ascii="Arial" w:hAnsi="Arial" w:cs="Arial"/>
                <w:i/>
                <w:color w:val="3E4960"/>
                <w:sz w:val="18"/>
                <w:szCs w:val="18"/>
                <w:u w:val="single"/>
              </w:rPr>
            </w:pPr>
            <w:r w:rsidRPr="00AB18B6">
              <w:rPr>
                <w:rFonts w:ascii="Arial" w:hAnsi="Arial" w:cs="Arial"/>
                <w:i/>
                <w:color w:val="3E4960"/>
                <w:sz w:val="18"/>
                <w:szCs w:val="18"/>
                <w:u w:val="single"/>
              </w:rPr>
              <w:t>Activities Director</w:t>
            </w:r>
          </w:p>
          <w:p w14:paraId="24EAAB3B" w14:textId="77777777" w:rsidR="00DD0FF0" w:rsidRDefault="001B5257" w:rsidP="00AB18B6">
            <w:pPr>
              <w:jc w:val="center"/>
              <w:rPr>
                <w:rFonts w:ascii="Arial" w:hAnsi="Arial" w:cs="Arial"/>
                <w:b/>
                <w:color w:val="3E4960"/>
                <w:sz w:val="18"/>
                <w:szCs w:val="18"/>
              </w:rPr>
            </w:pPr>
            <w:r>
              <w:rPr>
                <w:rFonts w:ascii="Arial" w:hAnsi="Arial" w:cs="Arial"/>
                <w:b/>
                <w:color w:val="3E4960"/>
                <w:sz w:val="18"/>
                <w:szCs w:val="18"/>
              </w:rPr>
              <w:t>Shannon Kush</w:t>
            </w:r>
          </w:p>
          <w:p w14:paraId="59B7C721" w14:textId="2BCA2754" w:rsidR="00457403" w:rsidRDefault="00457403" w:rsidP="00AB18B6">
            <w:pPr>
              <w:jc w:val="center"/>
              <w:rPr>
                <w:rFonts w:ascii="Arial" w:hAnsi="Arial" w:cs="Arial"/>
                <w:b/>
                <w:color w:val="3E4960"/>
                <w:sz w:val="18"/>
                <w:szCs w:val="18"/>
              </w:rPr>
            </w:pPr>
          </w:p>
          <w:p w14:paraId="055389FA" w14:textId="77777777" w:rsidR="00D46C9C" w:rsidRPr="00AB18B6" w:rsidRDefault="00D46C9C" w:rsidP="00AB18B6">
            <w:pPr>
              <w:jc w:val="center"/>
              <w:rPr>
                <w:rFonts w:ascii="Arial" w:hAnsi="Arial" w:cs="Arial"/>
                <w:b/>
                <w:color w:val="3E4960"/>
                <w:sz w:val="18"/>
                <w:szCs w:val="18"/>
              </w:rPr>
            </w:pPr>
          </w:p>
          <w:p w14:paraId="30964B2D" w14:textId="4860E05D" w:rsidR="00C1483F" w:rsidRPr="00196E8D" w:rsidRDefault="00DD0FF0" w:rsidP="00196E8D">
            <w:pPr>
              <w:jc w:val="center"/>
              <w:rPr>
                <w:rFonts w:ascii="Arial" w:hAnsi="Arial" w:cs="Arial"/>
                <w:i/>
                <w:color w:val="3E4960"/>
                <w:sz w:val="18"/>
                <w:szCs w:val="18"/>
                <w:u w:val="single"/>
              </w:rPr>
            </w:pPr>
            <w:r w:rsidRPr="00AB18B6">
              <w:rPr>
                <w:rFonts w:ascii="Arial" w:hAnsi="Arial" w:cs="Arial"/>
                <w:i/>
                <w:color w:val="3E4960"/>
                <w:sz w:val="18"/>
                <w:szCs w:val="18"/>
                <w:u w:val="single"/>
              </w:rPr>
              <w:t>Counselors</w:t>
            </w:r>
          </w:p>
          <w:p w14:paraId="10CEC44F" w14:textId="77777777" w:rsidR="001B5257" w:rsidRDefault="001B5257" w:rsidP="001B5257">
            <w:pPr>
              <w:jc w:val="center"/>
              <w:rPr>
                <w:rFonts w:ascii="Arial" w:hAnsi="Arial" w:cs="Arial"/>
                <w:b/>
                <w:color w:val="3E4960"/>
                <w:sz w:val="18"/>
                <w:szCs w:val="18"/>
              </w:rPr>
            </w:pPr>
            <w:r>
              <w:rPr>
                <w:rFonts w:ascii="Arial" w:hAnsi="Arial" w:cs="Arial"/>
                <w:b/>
                <w:color w:val="3E4960"/>
                <w:sz w:val="18"/>
                <w:szCs w:val="18"/>
              </w:rPr>
              <w:t>Karen Candaele</w:t>
            </w:r>
          </w:p>
          <w:p w14:paraId="674DBEB3" w14:textId="2E3AF7A6" w:rsidR="00DD0FF0" w:rsidRDefault="006D5C18" w:rsidP="00AB18B6">
            <w:pPr>
              <w:jc w:val="center"/>
              <w:rPr>
                <w:rFonts w:ascii="Arial" w:hAnsi="Arial" w:cs="Arial"/>
                <w:b/>
                <w:color w:val="3E4960"/>
                <w:sz w:val="18"/>
                <w:szCs w:val="18"/>
              </w:rPr>
            </w:pPr>
            <w:r>
              <w:rPr>
                <w:rFonts w:ascii="Arial" w:hAnsi="Arial" w:cs="Arial"/>
                <w:b/>
                <w:color w:val="3E4960"/>
                <w:sz w:val="18"/>
                <w:szCs w:val="18"/>
              </w:rPr>
              <w:t>Claudia Hill</w:t>
            </w:r>
          </w:p>
          <w:p w14:paraId="53BF0197" w14:textId="77777777" w:rsidR="00A454C4" w:rsidRPr="00AB18B6" w:rsidRDefault="00A454C4" w:rsidP="00A454C4">
            <w:pPr>
              <w:jc w:val="center"/>
              <w:rPr>
                <w:rFonts w:ascii="Arial" w:hAnsi="Arial" w:cs="Arial"/>
                <w:b/>
                <w:color w:val="3E4960"/>
                <w:sz w:val="18"/>
                <w:szCs w:val="18"/>
              </w:rPr>
            </w:pPr>
            <w:r>
              <w:rPr>
                <w:rFonts w:ascii="Arial" w:hAnsi="Arial" w:cs="Arial"/>
                <w:b/>
                <w:color w:val="3E4960"/>
                <w:sz w:val="18"/>
                <w:szCs w:val="18"/>
              </w:rPr>
              <w:t>Debra Kimble</w:t>
            </w:r>
          </w:p>
          <w:p w14:paraId="2C99B51E" w14:textId="5CB349E3" w:rsidR="00C207D0" w:rsidRPr="00AB18B6" w:rsidRDefault="00A86E50" w:rsidP="00AB18B6">
            <w:pPr>
              <w:jc w:val="center"/>
              <w:rPr>
                <w:rFonts w:ascii="Arial" w:hAnsi="Arial" w:cs="Arial"/>
                <w:b/>
                <w:color w:val="3E4960"/>
                <w:sz w:val="18"/>
                <w:szCs w:val="18"/>
              </w:rPr>
            </w:pPr>
            <w:r>
              <w:rPr>
                <w:rFonts w:ascii="Arial" w:hAnsi="Arial" w:cs="Arial"/>
                <w:b/>
                <w:color w:val="3E4960"/>
                <w:sz w:val="18"/>
                <w:szCs w:val="18"/>
              </w:rPr>
              <w:t>S</w:t>
            </w:r>
            <w:r w:rsidR="00C207D0">
              <w:rPr>
                <w:rFonts w:ascii="Arial" w:hAnsi="Arial" w:cs="Arial"/>
                <w:b/>
                <w:color w:val="3E4960"/>
                <w:sz w:val="18"/>
                <w:szCs w:val="18"/>
              </w:rPr>
              <w:t>ilvia Osorio</w:t>
            </w:r>
          </w:p>
          <w:p w14:paraId="1FC5FC71" w14:textId="77777777" w:rsidR="00241659" w:rsidRDefault="00241659" w:rsidP="00AB18B6">
            <w:pPr>
              <w:jc w:val="center"/>
              <w:rPr>
                <w:rFonts w:ascii="Arial" w:hAnsi="Arial" w:cs="Arial"/>
                <w:b/>
                <w:color w:val="3E4960"/>
                <w:sz w:val="18"/>
                <w:szCs w:val="18"/>
              </w:rPr>
            </w:pPr>
            <w:r w:rsidRPr="00AB18B6">
              <w:rPr>
                <w:rFonts w:ascii="Arial" w:hAnsi="Arial" w:cs="Arial"/>
                <w:b/>
                <w:color w:val="3E4960"/>
                <w:sz w:val="18"/>
                <w:szCs w:val="18"/>
              </w:rPr>
              <w:t>Aurora Padilla</w:t>
            </w:r>
          </w:p>
          <w:p w14:paraId="09724BE7" w14:textId="77777777" w:rsidR="00775266" w:rsidRPr="00AB18B6" w:rsidRDefault="00775266" w:rsidP="00AB18B6">
            <w:pPr>
              <w:jc w:val="center"/>
              <w:rPr>
                <w:rFonts w:ascii="Arial" w:hAnsi="Arial" w:cs="Arial"/>
                <w:b/>
                <w:color w:val="3E4960"/>
                <w:sz w:val="18"/>
                <w:szCs w:val="18"/>
              </w:rPr>
            </w:pPr>
            <w:r>
              <w:rPr>
                <w:rFonts w:ascii="Arial" w:hAnsi="Arial" w:cs="Arial"/>
                <w:b/>
                <w:color w:val="3E4960"/>
                <w:sz w:val="18"/>
                <w:szCs w:val="18"/>
              </w:rPr>
              <w:t>Eric Peterson</w:t>
            </w:r>
          </w:p>
          <w:p w14:paraId="00D69006" w14:textId="77777777" w:rsidR="001D5FF6" w:rsidRDefault="001D5FF6" w:rsidP="00AB18B6">
            <w:pPr>
              <w:jc w:val="center"/>
              <w:rPr>
                <w:rFonts w:ascii="Arial" w:hAnsi="Arial" w:cs="Arial"/>
                <w:b/>
                <w:color w:val="3E4960"/>
                <w:sz w:val="18"/>
                <w:szCs w:val="18"/>
              </w:rPr>
            </w:pPr>
            <w:r>
              <w:rPr>
                <w:rFonts w:ascii="Arial" w:hAnsi="Arial" w:cs="Arial"/>
                <w:b/>
                <w:color w:val="3E4960"/>
                <w:sz w:val="18"/>
                <w:szCs w:val="18"/>
              </w:rPr>
              <w:t>Dione Tyler</w:t>
            </w:r>
          </w:p>
          <w:p w14:paraId="425FE503" w14:textId="17690792" w:rsidR="003A1DBA" w:rsidRDefault="003A1DBA" w:rsidP="00AB18B6">
            <w:pPr>
              <w:jc w:val="center"/>
              <w:rPr>
                <w:rFonts w:ascii="Arial" w:hAnsi="Arial" w:cs="Arial"/>
                <w:b/>
                <w:color w:val="3E4960"/>
                <w:sz w:val="18"/>
                <w:szCs w:val="18"/>
              </w:rPr>
            </w:pPr>
            <w:r>
              <w:rPr>
                <w:rFonts w:ascii="Arial" w:hAnsi="Arial" w:cs="Arial"/>
                <w:b/>
                <w:color w:val="3E4960"/>
                <w:sz w:val="18"/>
                <w:szCs w:val="18"/>
              </w:rPr>
              <w:t>Sandie Valenzuela</w:t>
            </w:r>
          </w:p>
          <w:p w14:paraId="73E16BB8" w14:textId="77777777" w:rsidR="00A13CED" w:rsidRDefault="00A13CED" w:rsidP="00A454C4">
            <w:pPr>
              <w:jc w:val="center"/>
            </w:pPr>
          </w:p>
        </w:tc>
        <w:tc>
          <w:tcPr>
            <w:tcW w:w="8820" w:type="dxa"/>
            <w:tcBorders>
              <w:left w:val="single" w:sz="12" w:space="0" w:color="BA9C2C"/>
            </w:tcBorders>
          </w:tcPr>
          <w:p w14:paraId="29EE7006" w14:textId="308D8094" w:rsidR="00480463" w:rsidRPr="00591D14" w:rsidRDefault="00480463" w:rsidP="006D7046">
            <w:pPr>
              <w:ind w:left="252" w:right="252"/>
              <w:jc w:val="both"/>
              <w:rPr>
                <w:sz w:val="18"/>
                <w:szCs w:val="18"/>
              </w:rPr>
            </w:pPr>
          </w:p>
          <w:p w14:paraId="06DF3B98" w14:textId="77777777" w:rsidR="00A24D9D" w:rsidRDefault="00A24D9D" w:rsidP="006D7046">
            <w:pPr>
              <w:ind w:right="252"/>
              <w:jc w:val="center"/>
              <w:rPr>
                <w:rFonts w:ascii="Arial" w:hAnsi="Arial" w:cs="Arial"/>
                <w:i/>
                <w:color w:val="3E4960"/>
                <w:sz w:val="28"/>
                <w:szCs w:val="28"/>
              </w:rPr>
            </w:pPr>
          </w:p>
          <w:p w14:paraId="3B4C6B86" w14:textId="1735D2A8" w:rsidR="00480463" w:rsidRPr="00591D14" w:rsidRDefault="00480463" w:rsidP="006D7046">
            <w:pPr>
              <w:ind w:right="252"/>
              <w:jc w:val="center"/>
              <w:rPr>
                <w:rFonts w:ascii="Arial" w:hAnsi="Arial" w:cs="Arial"/>
                <w:i/>
                <w:color w:val="3E4960"/>
                <w:sz w:val="28"/>
                <w:szCs w:val="28"/>
              </w:rPr>
            </w:pPr>
            <w:r w:rsidRPr="00591D14">
              <w:rPr>
                <w:rFonts w:ascii="Arial" w:hAnsi="Arial" w:cs="Arial"/>
                <w:i/>
                <w:color w:val="3E4960"/>
                <w:sz w:val="28"/>
                <w:szCs w:val="28"/>
              </w:rPr>
              <w:t>Vista Murrieta High School</w:t>
            </w:r>
          </w:p>
          <w:p w14:paraId="7DC5C93F" w14:textId="487549BD" w:rsidR="00EC1C64" w:rsidRPr="00591D14" w:rsidRDefault="008367F0" w:rsidP="006D7046">
            <w:pPr>
              <w:ind w:left="252" w:right="252"/>
              <w:jc w:val="center"/>
              <w:rPr>
                <w:rFonts w:ascii="Arial" w:hAnsi="Arial" w:cs="Arial"/>
                <w:b/>
                <w:i/>
                <w:color w:val="3E4960"/>
              </w:rPr>
            </w:pPr>
            <w:r w:rsidRPr="00591D14">
              <w:rPr>
                <w:rFonts w:ascii="Arial" w:hAnsi="Arial" w:cs="Arial"/>
                <w:b/>
                <w:i/>
                <w:color w:val="3E4960"/>
              </w:rPr>
              <w:t xml:space="preserve">A California </w:t>
            </w:r>
            <w:r w:rsidR="00DB3F0D" w:rsidRPr="00591D14">
              <w:rPr>
                <w:rFonts w:ascii="Arial" w:hAnsi="Arial" w:cs="Arial"/>
                <w:b/>
                <w:i/>
                <w:color w:val="3E4960"/>
              </w:rPr>
              <w:t>Gold Ribbon</w:t>
            </w:r>
            <w:r w:rsidRPr="00591D14">
              <w:rPr>
                <w:rFonts w:ascii="Arial" w:hAnsi="Arial" w:cs="Arial"/>
                <w:b/>
                <w:i/>
                <w:color w:val="3E4960"/>
              </w:rPr>
              <w:t xml:space="preserve"> School and</w:t>
            </w:r>
            <w:r w:rsidR="00EC1C64" w:rsidRPr="00591D14">
              <w:rPr>
                <w:rFonts w:ascii="Arial" w:hAnsi="Arial" w:cs="Arial"/>
                <w:b/>
                <w:i/>
                <w:color w:val="3E4960"/>
              </w:rPr>
              <w:t>…a Tradition of CLASS...</w:t>
            </w:r>
          </w:p>
          <w:p w14:paraId="27C6605D" w14:textId="77777777" w:rsidR="00E47762" w:rsidRPr="00591D14" w:rsidRDefault="00E47762" w:rsidP="006D7046">
            <w:pPr>
              <w:ind w:left="252" w:right="252"/>
              <w:rPr>
                <w:rFonts w:ascii="Arial" w:hAnsi="Arial" w:cs="Arial"/>
                <w:b/>
                <w:i/>
                <w:color w:val="3E4960"/>
                <w:sz w:val="18"/>
                <w:szCs w:val="18"/>
              </w:rPr>
            </w:pPr>
          </w:p>
          <w:p w14:paraId="02792063" w14:textId="72E6E032" w:rsidR="008A3250" w:rsidRDefault="008A3250" w:rsidP="008A3250">
            <w:pPr>
              <w:spacing w:line="276" w:lineRule="auto"/>
              <w:rPr>
                <w:rFonts w:ascii="Calibri Light" w:hAnsi="Calibri Light" w:cs="Calibri Light"/>
                <w:color w:val="000000"/>
                <w:sz w:val="20"/>
                <w:szCs w:val="20"/>
              </w:rPr>
            </w:pPr>
          </w:p>
          <w:p w14:paraId="6479169E" w14:textId="77777777" w:rsidR="006D1A7D" w:rsidRPr="006D1A7D" w:rsidRDefault="006D1A7D" w:rsidP="006D1A7D">
            <w:pPr>
              <w:jc w:val="center"/>
              <w:rPr>
                <w:rFonts w:ascii="Calibri Light" w:hAnsi="Calibri Light" w:cs="Calibri Light"/>
                <w:b/>
                <w:bCs/>
                <w:i/>
                <w:iCs/>
                <w:color w:val="000000" w:themeColor="text1"/>
                <w:sz w:val="20"/>
                <w:szCs w:val="20"/>
                <w:u w:val="single"/>
              </w:rPr>
            </w:pPr>
            <w:r w:rsidRPr="006D1A7D">
              <w:rPr>
                <w:rFonts w:ascii="Calibri Light" w:hAnsi="Calibri Light" w:cs="Calibri Light"/>
                <w:b/>
                <w:bCs/>
                <w:i/>
                <w:iCs/>
                <w:color w:val="000000" w:themeColor="text1"/>
                <w:sz w:val="20"/>
                <w:szCs w:val="20"/>
                <w:u w:val="single"/>
              </w:rPr>
              <w:t>Study Skills Class Syllabus</w:t>
            </w:r>
          </w:p>
          <w:p w14:paraId="1465925A" w14:textId="77777777" w:rsidR="006D1A7D" w:rsidRPr="006D1A7D" w:rsidRDefault="006D1A7D" w:rsidP="006D1A7D">
            <w:pPr>
              <w:rPr>
                <w:rFonts w:ascii="Calibri Light" w:hAnsi="Calibri Light" w:cs="Calibri Light"/>
                <w:color w:val="000000" w:themeColor="text1"/>
                <w:sz w:val="20"/>
                <w:szCs w:val="20"/>
              </w:rPr>
            </w:pPr>
          </w:p>
          <w:p w14:paraId="37AE1166"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Course Description:</w:t>
            </w:r>
          </w:p>
          <w:p w14:paraId="2BDE35BF"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The Study Skills class is designed to equip students with essential strategies and techniques to enhance their learning and academic success. Students will develop effective study habits, time management skills, note-taking strategies, and critical thinking abilities.</w:t>
            </w:r>
          </w:p>
          <w:p w14:paraId="06C0A300" w14:textId="77777777" w:rsidR="006D1A7D" w:rsidRPr="006D1A7D" w:rsidRDefault="006D1A7D" w:rsidP="006D1A7D">
            <w:pPr>
              <w:rPr>
                <w:rFonts w:ascii="Calibri Light" w:hAnsi="Calibri Light" w:cs="Calibri Light"/>
                <w:color w:val="000000" w:themeColor="text1"/>
                <w:sz w:val="20"/>
                <w:szCs w:val="20"/>
              </w:rPr>
            </w:pPr>
          </w:p>
          <w:p w14:paraId="2739FCD6"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Course Objectives:</w:t>
            </w:r>
          </w:p>
          <w:p w14:paraId="76A55C4E" w14:textId="77777777" w:rsidR="006D1A7D" w:rsidRPr="006D1A7D" w:rsidRDefault="006D1A7D" w:rsidP="006D1A7D">
            <w:pPr>
              <w:rPr>
                <w:rFonts w:ascii="Calibri Light" w:hAnsi="Calibri Light" w:cs="Calibri Light"/>
                <w:color w:val="000000" w:themeColor="text1"/>
                <w:sz w:val="20"/>
                <w:szCs w:val="20"/>
              </w:rPr>
            </w:pPr>
          </w:p>
          <w:p w14:paraId="40D30FE0"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Develop effective study techniques for different subjects.</w:t>
            </w:r>
          </w:p>
          <w:p w14:paraId="7C14E1CF"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Enhance time management and organizational skills.</w:t>
            </w:r>
          </w:p>
          <w:p w14:paraId="4827AF72"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Improve note-taking and active reading skills.</w:t>
            </w:r>
          </w:p>
          <w:p w14:paraId="35827BF6"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Strengthen critical thinking and problem-solving abilities.</w:t>
            </w:r>
          </w:p>
          <w:p w14:paraId="000DBA98"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Active engagement in class discussions, activities, and exercises.</w:t>
            </w:r>
          </w:p>
          <w:p w14:paraId="29BC19E2"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Completion of assignments and practice activities.</w:t>
            </w:r>
          </w:p>
          <w:p w14:paraId="3039C394"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Respectful communication with the teacher and peers.</w:t>
            </w:r>
          </w:p>
          <w:p w14:paraId="3310C907" w14:textId="77777777" w:rsidR="006D1A7D" w:rsidRPr="006D1A7D" w:rsidRDefault="006D1A7D" w:rsidP="006D1A7D">
            <w:pPr>
              <w:pStyle w:val="ListParagraph"/>
              <w:numPr>
                <w:ilvl w:val="0"/>
                <w:numId w:val="8"/>
              </w:num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Adherence to classroom rules and expectations.</w:t>
            </w:r>
          </w:p>
          <w:p w14:paraId="0C0A36F9" w14:textId="77777777" w:rsidR="006D1A7D" w:rsidRDefault="006D1A7D" w:rsidP="006D1A7D">
            <w:pPr>
              <w:rPr>
                <w:rFonts w:ascii="Calibri Light" w:hAnsi="Calibri Light" w:cs="Calibri Light"/>
                <w:color w:val="000000" w:themeColor="text1"/>
                <w:sz w:val="20"/>
                <w:szCs w:val="20"/>
              </w:rPr>
            </w:pPr>
          </w:p>
          <w:p w14:paraId="25FCD73A" w14:textId="34B7D8F0"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Communication:</w:t>
            </w:r>
          </w:p>
          <w:p w14:paraId="6FD9A30F" w14:textId="77777777" w:rsidR="006D1A7D" w:rsidRPr="006D1A7D" w:rsidRDefault="006D1A7D" w:rsidP="006D1A7D">
            <w:pPr>
              <w:rPr>
                <w:rFonts w:ascii="Calibri Light" w:hAnsi="Calibri Light" w:cs="Calibri Light"/>
                <w:color w:val="000000" w:themeColor="text1"/>
                <w:sz w:val="20"/>
                <w:szCs w:val="20"/>
              </w:rPr>
            </w:pPr>
          </w:p>
          <w:p w14:paraId="0B51723C"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Students are encouraged to ask questions during class or visit the teacher during office hours.</w:t>
            </w:r>
          </w:p>
          <w:p w14:paraId="4E981DF8"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Email communication for clarifications and inquiries is welcome.</w:t>
            </w:r>
          </w:p>
          <w:p w14:paraId="3CC29972" w14:textId="6021A6AB"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 xml:space="preserve">Any important announcements will be shared through </w:t>
            </w:r>
            <w:r>
              <w:rPr>
                <w:rFonts w:ascii="Calibri Light" w:hAnsi="Calibri Light" w:cs="Calibri Light"/>
                <w:color w:val="000000" w:themeColor="text1"/>
                <w:sz w:val="20"/>
                <w:szCs w:val="20"/>
              </w:rPr>
              <w:t>Canvas.</w:t>
            </w:r>
          </w:p>
          <w:p w14:paraId="5CAA5C8D" w14:textId="77777777" w:rsidR="006D1A7D" w:rsidRDefault="006D1A7D" w:rsidP="006D1A7D">
            <w:pPr>
              <w:rPr>
                <w:rFonts w:ascii="Calibri Light" w:hAnsi="Calibri Light" w:cs="Calibri Light"/>
                <w:color w:val="000000" w:themeColor="text1"/>
                <w:sz w:val="20"/>
                <w:szCs w:val="20"/>
              </w:rPr>
            </w:pPr>
          </w:p>
          <w:p w14:paraId="108588E7" w14:textId="0603D90C"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Support and Extra Help:</w:t>
            </w:r>
          </w:p>
          <w:p w14:paraId="6DE1BB44" w14:textId="77777777" w:rsidR="006D1A7D" w:rsidRPr="006D1A7D" w:rsidRDefault="006D1A7D" w:rsidP="006D1A7D">
            <w:pPr>
              <w:rPr>
                <w:rFonts w:ascii="Calibri Light" w:hAnsi="Calibri Light" w:cs="Calibri Light"/>
                <w:color w:val="000000" w:themeColor="text1"/>
                <w:sz w:val="20"/>
                <w:szCs w:val="20"/>
              </w:rPr>
            </w:pPr>
          </w:p>
          <w:p w14:paraId="07DA0622" w14:textId="1B16D238"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Office hours</w:t>
            </w:r>
            <w:r>
              <w:rPr>
                <w:rFonts w:ascii="Calibri Light" w:hAnsi="Calibri Light" w:cs="Calibri Light"/>
                <w:color w:val="000000" w:themeColor="text1"/>
                <w:sz w:val="20"/>
                <w:szCs w:val="20"/>
              </w:rPr>
              <w:t>: Thursdays W235 – Appointment only</w:t>
            </w:r>
          </w:p>
          <w:p w14:paraId="31227784"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Academic Integrity:</w:t>
            </w:r>
          </w:p>
          <w:p w14:paraId="124FBF46" w14:textId="77777777" w:rsidR="006D1A7D" w:rsidRPr="006D1A7D" w:rsidRDefault="006D1A7D" w:rsidP="006D1A7D">
            <w:pPr>
              <w:rPr>
                <w:rFonts w:ascii="Calibri Light" w:hAnsi="Calibri Light" w:cs="Calibri Light"/>
                <w:color w:val="000000" w:themeColor="text1"/>
                <w:sz w:val="20"/>
                <w:szCs w:val="20"/>
              </w:rPr>
            </w:pPr>
          </w:p>
          <w:p w14:paraId="18699C60"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Plagiarism and cheating are strictly prohibited. All work should be your own.</w:t>
            </w:r>
          </w:p>
          <w:p w14:paraId="26A0CE57"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Accessibility and Accommodations:</w:t>
            </w:r>
          </w:p>
          <w:p w14:paraId="0218B3AE" w14:textId="77777777" w:rsidR="006D1A7D" w:rsidRPr="006D1A7D" w:rsidRDefault="006D1A7D" w:rsidP="006D1A7D">
            <w:pPr>
              <w:rPr>
                <w:rFonts w:ascii="Calibri Light" w:hAnsi="Calibri Light" w:cs="Calibri Light"/>
                <w:color w:val="000000" w:themeColor="text1"/>
                <w:sz w:val="20"/>
                <w:szCs w:val="20"/>
              </w:rPr>
            </w:pPr>
          </w:p>
          <w:p w14:paraId="270777CE"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Disclaimer:</w:t>
            </w:r>
          </w:p>
          <w:p w14:paraId="648BE235" w14:textId="77777777" w:rsidR="006D1A7D" w:rsidRPr="006D1A7D" w:rsidRDefault="006D1A7D" w:rsidP="006D1A7D">
            <w:pPr>
              <w:rPr>
                <w:rFonts w:ascii="Calibri Light" w:hAnsi="Calibri Light" w:cs="Calibri Light"/>
                <w:color w:val="000000" w:themeColor="text1"/>
                <w:sz w:val="20"/>
                <w:szCs w:val="20"/>
              </w:rPr>
            </w:pPr>
          </w:p>
          <w:p w14:paraId="6571E7AD"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This syllabus is subject to change at the discretion of the teacher to accommodate the needs of the class.</w:t>
            </w:r>
          </w:p>
          <w:p w14:paraId="5DD1C6E4" w14:textId="77777777"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By participating in this class, you acknowledge that you have read, understood, and agree to abide by the information provided in this syllabus.</w:t>
            </w:r>
          </w:p>
          <w:p w14:paraId="53C7FA02" w14:textId="77777777" w:rsidR="006D1A7D" w:rsidRPr="006D1A7D" w:rsidRDefault="006D1A7D" w:rsidP="006D1A7D">
            <w:pPr>
              <w:rPr>
                <w:rFonts w:ascii="Calibri Light" w:hAnsi="Calibri Light" w:cs="Calibri Light"/>
                <w:color w:val="000000" w:themeColor="text1"/>
                <w:sz w:val="20"/>
                <w:szCs w:val="20"/>
              </w:rPr>
            </w:pPr>
          </w:p>
          <w:p w14:paraId="535C187E" w14:textId="77777777" w:rsidR="006D1A7D" w:rsidRDefault="006D1A7D" w:rsidP="006D1A7D">
            <w:pPr>
              <w:rPr>
                <w:rFonts w:ascii="Calibri Light" w:hAnsi="Calibri Light" w:cs="Calibri Light"/>
                <w:color w:val="000000" w:themeColor="text1"/>
                <w:sz w:val="20"/>
                <w:szCs w:val="20"/>
              </w:rPr>
            </w:pPr>
          </w:p>
          <w:p w14:paraId="39CF0F1F" w14:textId="4FFDB6D6"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Student Signature: ____________________________ Date: ______________</w:t>
            </w:r>
          </w:p>
          <w:p w14:paraId="5783DD6B" w14:textId="77777777" w:rsidR="006D1A7D" w:rsidRPr="006D1A7D" w:rsidRDefault="006D1A7D" w:rsidP="006D1A7D">
            <w:pPr>
              <w:rPr>
                <w:rFonts w:ascii="Calibri Light" w:hAnsi="Calibri Light" w:cs="Calibri Light"/>
                <w:color w:val="000000" w:themeColor="text1"/>
                <w:sz w:val="20"/>
                <w:szCs w:val="20"/>
              </w:rPr>
            </w:pPr>
          </w:p>
          <w:p w14:paraId="0412641C" w14:textId="77777777" w:rsidR="006D1A7D" w:rsidRDefault="006D1A7D" w:rsidP="006D1A7D">
            <w:pPr>
              <w:rPr>
                <w:rFonts w:ascii="Calibri Light" w:hAnsi="Calibri Light" w:cs="Calibri Light"/>
                <w:color w:val="000000" w:themeColor="text1"/>
                <w:sz w:val="20"/>
                <w:szCs w:val="20"/>
              </w:rPr>
            </w:pPr>
          </w:p>
          <w:p w14:paraId="78D244CF" w14:textId="0F247111" w:rsidR="006D1A7D" w:rsidRPr="006D1A7D"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Parent/Guardian Signature: _____________________ Date: ______________</w:t>
            </w:r>
          </w:p>
          <w:p w14:paraId="35A6AB77" w14:textId="77777777" w:rsidR="006D1A7D" w:rsidRPr="006D1A7D" w:rsidRDefault="006D1A7D" w:rsidP="006D1A7D">
            <w:pPr>
              <w:rPr>
                <w:rFonts w:ascii="Calibri Light" w:hAnsi="Calibri Light" w:cs="Calibri Light"/>
                <w:color w:val="000000" w:themeColor="text1"/>
                <w:sz w:val="20"/>
                <w:szCs w:val="20"/>
              </w:rPr>
            </w:pPr>
          </w:p>
          <w:p w14:paraId="527A7EC6" w14:textId="77777777" w:rsidR="006D1A7D" w:rsidRDefault="006D1A7D" w:rsidP="006D1A7D">
            <w:pPr>
              <w:rPr>
                <w:rFonts w:ascii="Calibri Light" w:hAnsi="Calibri Light" w:cs="Calibri Light"/>
                <w:color w:val="000000" w:themeColor="text1"/>
                <w:sz w:val="20"/>
                <w:szCs w:val="20"/>
              </w:rPr>
            </w:pPr>
          </w:p>
          <w:p w14:paraId="4B6366F2" w14:textId="50972BDC" w:rsidR="00306A29" w:rsidRPr="004F16B0" w:rsidRDefault="006D1A7D" w:rsidP="006D1A7D">
            <w:pPr>
              <w:rPr>
                <w:rFonts w:ascii="Calibri Light" w:hAnsi="Calibri Light" w:cs="Calibri Light"/>
                <w:color w:val="000000" w:themeColor="text1"/>
                <w:sz w:val="20"/>
                <w:szCs w:val="20"/>
              </w:rPr>
            </w:pPr>
            <w:r w:rsidRPr="006D1A7D">
              <w:rPr>
                <w:rFonts w:ascii="Calibri Light" w:hAnsi="Calibri Light" w:cs="Calibri Light"/>
                <w:color w:val="000000" w:themeColor="text1"/>
                <w:sz w:val="20"/>
                <w:szCs w:val="20"/>
              </w:rPr>
              <w:t>Teacher Signature: _____________________________ Date: ______________</w:t>
            </w:r>
          </w:p>
        </w:tc>
      </w:tr>
      <w:tr w:rsidR="00E47762" w14:paraId="719BE1DB" w14:textId="77777777" w:rsidTr="7B774084">
        <w:trPr>
          <w:trHeight w:val="693"/>
        </w:trPr>
        <w:tc>
          <w:tcPr>
            <w:tcW w:w="2070" w:type="dxa"/>
            <w:tcBorders>
              <w:right w:val="single" w:sz="12" w:space="0" w:color="BA9C2C"/>
            </w:tcBorders>
          </w:tcPr>
          <w:p w14:paraId="75E742EB" w14:textId="77777777" w:rsidR="00E47762" w:rsidRPr="00AB18B6" w:rsidRDefault="00E47762">
            <w:pPr>
              <w:rPr>
                <w:color w:val="3E4960"/>
              </w:rPr>
            </w:pPr>
          </w:p>
        </w:tc>
        <w:tc>
          <w:tcPr>
            <w:tcW w:w="8820" w:type="dxa"/>
            <w:tcBorders>
              <w:left w:val="single" w:sz="12" w:space="0" w:color="BA9C2C"/>
            </w:tcBorders>
          </w:tcPr>
          <w:p w14:paraId="43FF1E8B" w14:textId="77777777" w:rsidR="00E47762" w:rsidRDefault="00E47762" w:rsidP="00AB18B6">
            <w:pPr>
              <w:ind w:left="252" w:right="252"/>
              <w:jc w:val="both"/>
              <w:rPr>
                <w:sz w:val="16"/>
                <w:szCs w:val="16"/>
              </w:rPr>
            </w:pPr>
          </w:p>
          <w:p w14:paraId="2D438700" w14:textId="77777777" w:rsidR="00BB03E4" w:rsidRDefault="00BB03E4" w:rsidP="00D9723A">
            <w:pPr>
              <w:ind w:left="252" w:right="252"/>
              <w:jc w:val="both"/>
              <w:rPr>
                <w:rFonts w:ascii="Arial" w:hAnsi="Arial" w:cs="Arial"/>
                <w:b/>
                <w:i/>
                <w:color w:val="595959"/>
                <w:sz w:val="16"/>
                <w:szCs w:val="16"/>
              </w:rPr>
            </w:pPr>
          </w:p>
          <w:p w14:paraId="129ECFF0" w14:textId="6BB1265E" w:rsidR="003C4F80" w:rsidRPr="002852DD" w:rsidRDefault="00E47762" w:rsidP="00AD3C62">
            <w:pPr>
              <w:ind w:left="252" w:right="252"/>
              <w:jc w:val="center"/>
              <w:rPr>
                <w:rFonts w:ascii="Arial" w:hAnsi="Arial" w:cs="Arial"/>
                <w:b/>
                <w:i/>
                <w:color w:val="595959"/>
                <w:sz w:val="16"/>
                <w:szCs w:val="16"/>
              </w:rPr>
            </w:pPr>
            <w:r w:rsidRPr="002852DD">
              <w:rPr>
                <w:rFonts w:ascii="Arial" w:hAnsi="Arial" w:cs="Arial"/>
                <w:b/>
                <w:i/>
                <w:color w:val="595959"/>
                <w:sz w:val="16"/>
                <w:szCs w:val="16"/>
              </w:rPr>
              <w:t xml:space="preserve">Vista Murrieta High </w:t>
            </w:r>
            <w:proofErr w:type="gramStart"/>
            <w:r w:rsidRPr="002852DD">
              <w:rPr>
                <w:rFonts w:ascii="Arial" w:hAnsi="Arial" w:cs="Arial"/>
                <w:b/>
                <w:i/>
                <w:color w:val="595959"/>
                <w:sz w:val="16"/>
                <w:szCs w:val="16"/>
              </w:rPr>
              <w:t>School  28251</w:t>
            </w:r>
            <w:proofErr w:type="gramEnd"/>
            <w:r w:rsidRPr="002852DD">
              <w:rPr>
                <w:rFonts w:ascii="Arial" w:hAnsi="Arial" w:cs="Arial"/>
                <w:b/>
                <w:i/>
                <w:color w:val="595959"/>
                <w:sz w:val="16"/>
                <w:szCs w:val="16"/>
              </w:rPr>
              <w:t xml:space="preserve"> Clinton Keith Road, Murrieta, CA 92563  (951)894-5750</w:t>
            </w:r>
          </w:p>
        </w:tc>
      </w:tr>
    </w:tbl>
    <w:p w14:paraId="04348D31" w14:textId="77777777" w:rsidR="004B4B76" w:rsidRDefault="004B4B76" w:rsidP="00F91273"/>
    <w:sectPr w:rsidR="004B4B76" w:rsidSect="005757EE">
      <w:pgSz w:w="12240" w:h="15840"/>
      <w:pgMar w:top="720" w:right="864"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1859" w14:textId="77777777" w:rsidR="00354F5E" w:rsidRDefault="00354F5E">
      <w:r>
        <w:separator/>
      </w:r>
    </w:p>
  </w:endnote>
  <w:endnote w:type="continuationSeparator" w:id="0">
    <w:p w14:paraId="4EFFB2A2" w14:textId="77777777" w:rsidR="00354F5E" w:rsidRDefault="003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AAAB" w14:textId="77777777" w:rsidR="00354F5E" w:rsidRDefault="00354F5E">
      <w:r>
        <w:separator/>
      </w:r>
    </w:p>
  </w:footnote>
  <w:footnote w:type="continuationSeparator" w:id="0">
    <w:p w14:paraId="52FA3601" w14:textId="77777777" w:rsidR="00354F5E" w:rsidRDefault="0035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7186"/>
    <w:multiLevelType w:val="hybridMultilevel"/>
    <w:tmpl w:val="ECD2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91024"/>
    <w:multiLevelType w:val="hybridMultilevel"/>
    <w:tmpl w:val="B6568F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C3A1A"/>
    <w:multiLevelType w:val="hybridMultilevel"/>
    <w:tmpl w:val="87BA8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96798"/>
    <w:multiLevelType w:val="hybridMultilevel"/>
    <w:tmpl w:val="079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02EB4"/>
    <w:multiLevelType w:val="hybridMultilevel"/>
    <w:tmpl w:val="D09685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A0802"/>
    <w:multiLevelType w:val="hybridMultilevel"/>
    <w:tmpl w:val="BB2882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55C77"/>
    <w:multiLevelType w:val="hybridMultilevel"/>
    <w:tmpl w:val="F620D2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D51FC"/>
    <w:multiLevelType w:val="hybridMultilevel"/>
    <w:tmpl w:val="058E74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8165527">
    <w:abstractNumId w:val="7"/>
  </w:num>
  <w:num w:numId="2" w16cid:durableId="114107462">
    <w:abstractNumId w:val="2"/>
  </w:num>
  <w:num w:numId="3" w16cid:durableId="1552493428">
    <w:abstractNumId w:val="5"/>
  </w:num>
  <w:num w:numId="4" w16cid:durableId="798108098">
    <w:abstractNumId w:val="1"/>
  </w:num>
  <w:num w:numId="5" w16cid:durableId="874079184">
    <w:abstractNumId w:val="4"/>
  </w:num>
  <w:num w:numId="6" w16cid:durableId="2056083438">
    <w:abstractNumId w:val="6"/>
  </w:num>
  <w:num w:numId="7" w16cid:durableId="66735353">
    <w:abstractNumId w:val="3"/>
  </w:num>
  <w:num w:numId="8" w16cid:durableId="118640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54"/>
    <w:rsid w:val="00000188"/>
    <w:rsid w:val="000053E2"/>
    <w:rsid w:val="0000705D"/>
    <w:rsid w:val="00013793"/>
    <w:rsid w:val="00045863"/>
    <w:rsid w:val="00062B84"/>
    <w:rsid w:val="00066173"/>
    <w:rsid w:val="00067073"/>
    <w:rsid w:val="00074D04"/>
    <w:rsid w:val="00075A0B"/>
    <w:rsid w:val="00086502"/>
    <w:rsid w:val="00086B60"/>
    <w:rsid w:val="00094C28"/>
    <w:rsid w:val="000A0707"/>
    <w:rsid w:val="000B41E0"/>
    <w:rsid w:val="000B446B"/>
    <w:rsid w:val="000C26F6"/>
    <w:rsid w:val="000C2D79"/>
    <w:rsid w:val="000C3838"/>
    <w:rsid w:val="000C594C"/>
    <w:rsid w:val="000E1CB7"/>
    <w:rsid w:val="000E2802"/>
    <w:rsid w:val="000F0E8C"/>
    <w:rsid w:val="000F19D0"/>
    <w:rsid w:val="000F2419"/>
    <w:rsid w:val="000F3854"/>
    <w:rsid w:val="000F4BD1"/>
    <w:rsid w:val="00124A04"/>
    <w:rsid w:val="00131D54"/>
    <w:rsid w:val="00142F2E"/>
    <w:rsid w:val="0014362C"/>
    <w:rsid w:val="00147097"/>
    <w:rsid w:val="00151BA2"/>
    <w:rsid w:val="00152D72"/>
    <w:rsid w:val="00155E6E"/>
    <w:rsid w:val="00156B97"/>
    <w:rsid w:val="00167569"/>
    <w:rsid w:val="001731A6"/>
    <w:rsid w:val="0018581C"/>
    <w:rsid w:val="00185DB5"/>
    <w:rsid w:val="0019057E"/>
    <w:rsid w:val="00193493"/>
    <w:rsid w:val="00196E8D"/>
    <w:rsid w:val="001B2A58"/>
    <w:rsid w:val="001B5257"/>
    <w:rsid w:val="001C517C"/>
    <w:rsid w:val="001D0431"/>
    <w:rsid w:val="001D5FF6"/>
    <w:rsid w:val="001E6372"/>
    <w:rsid w:val="00206B06"/>
    <w:rsid w:val="00210AFD"/>
    <w:rsid w:val="0021676F"/>
    <w:rsid w:val="00223227"/>
    <w:rsid w:val="00241659"/>
    <w:rsid w:val="002429CD"/>
    <w:rsid w:val="002437E8"/>
    <w:rsid w:val="00247C15"/>
    <w:rsid w:val="0027031B"/>
    <w:rsid w:val="00281276"/>
    <w:rsid w:val="00284343"/>
    <w:rsid w:val="002852DD"/>
    <w:rsid w:val="002865F6"/>
    <w:rsid w:val="00294B75"/>
    <w:rsid w:val="002A2A60"/>
    <w:rsid w:val="002B5343"/>
    <w:rsid w:val="002C530F"/>
    <w:rsid w:val="002C536F"/>
    <w:rsid w:val="002D3517"/>
    <w:rsid w:val="002E409B"/>
    <w:rsid w:val="00306A29"/>
    <w:rsid w:val="00312C53"/>
    <w:rsid w:val="00313209"/>
    <w:rsid w:val="003154F0"/>
    <w:rsid w:val="00323B7A"/>
    <w:rsid w:val="0033375B"/>
    <w:rsid w:val="003429D5"/>
    <w:rsid w:val="003453A1"/>
    <w:rsid w:val="00350192"/>
    <w:rsid w:val="00354F5E"/>
    <w:rsid w:val="00361159"/>
    <w:rsid w:val="00362912"/>
    <w:rsid w:val="003823FA"/>
    <w:rsid w:val="0039508F"/>
    <w:rsid w:val="003A1DBA"/>
    <w:rsid w:val="003A780F"/>
    <w:rsid w:val="003A7F89"/>
    <w:rsid w:val="003B6830"/>
    <w:rsid w:val="003C4F80"/>
    <w:rsid w:val="00412818"/>
    <w:rsid w:val="00431582"/>
    <w:rsid w:val="004520BC"/>
    <w:rsid w:val="00457403"/>
    <w:rsid w:val="00480463"/>
    <w:rsid w:val="00481255"/>
    <w:rsid w:val="00485A0A"/>
    <w:rsid w:val="004863DF"/>
    <w:rsid w:val="004A468C"/>
    <w:rsid w:val="004A5777"/>
    <w:rsid w:val="004B4B76"/>
    <w:rsid w:val="004D2FD1"/>
    <w:rsid w:val="004E3E25"/>
    <w:rsid w:val="004E631F"/>
    <w:rsid w:val="004F16B0"/>
    <w:rsid w:val="004F2F6F"/>
    <w:rsid w:val="004F312C"/>
    <w:rsid w:val="004F508F"/>
    <w:rsid w:val="004F7171"/>
    <w:rsid w:val="00501217"/>
    <w:rsid w:val="00521925"/>
    <w:rsid w:val="00536992"/>
    <w:rsid w:val="005424A2"/>
    <w:rsid w:val="00550E8E"/>
    <w:rsid w:val="0056060F"/>
    <w:rsid w:val="00570811"/>
    <w:rsid w:val="00570F98"/>
    <w:rsid w:val="005757EE"/>
    <w:rsid w:val="005833EF"/>
    <w:rsid w:val="00584667"/>
    <w:rsid w:val="00591D14"/>
    <w:rsid w:val="005946A2"/>
    <w:rsid w:val="005A15BD"/>
    <w:rsid w:val="005A7A13"/>
    <w:rsid w:val="005B551A"/>
    <w:rsid w:val="005C612D"/>
    <w:rsid w:val="005E091B"/>
    <w:rsid w:val="005E5B30"/>
    <w:rsid w:val="005F01B8"/>
    <w:rsid w:val="005F503C"/>
    <w:rsid w:val="006108E7"/>
    <w:rsid w:val="00611D15"/>
    <w:rsid w:val="0061368C"/>
    <w:rsid w:val="0062064C"/>
    <w:rsid w:val="00623BF2"/>
    <w:rsid w:val="00624352"/>
    <w:rsid w:val="0064125F"/>
    <w:rsid w:val="006430A8"/>
    <w:rsid w:val="00645567"/>
    <w:rsid w:val="006609AD"/>
    <w:rsid w:val="00665A7C"/>
    <w:rsid w:val="0067304D"/>
    <w:rsid w:val="00680796"/>
    <w:rsid w:val="0068515B"/>
    <w:rsid w:val="006A55DD"/>
    <w:rsid w:val="006A6215"/>
    <w:rsid w:val="006A6D69"/>
    <w:rsid w:val="006C0A9C"/>
    <w:rsid w:val="006C6212"/>
    <w:rsid w:val="006C78FE"/>
    <w:rsid w:val="006D1A7D"/>
    <w:rsid w:val="006D5C18"/>
    <w:rsid w:val="006D7046"/>
    <w:rsid w:val="006E2993"/>
    <w:rsid w:val="006E2A60"/>
    <w:rsid w:val="006E4A85"/>
    <w:rsid w:val="006E69AC"/>
    <w:rsid w:val="006E70C9"/>
    <w:rsid w:val="006F59BA"/>
    <w:rsid w:val="00701DC5"/>
    <w:rsid w:val="007026CA"/>
    <w:rsid w:val="007121A8"/>
    <w:rsid w:val="007163C7"/>
    <w:rsid w:val="00720442"/>
    <w:rsid w:val="00724CA0"/>
    <w:rsid w:val="00735F46"/>
    <w:rsid w:val="00742ACD"/>
    <w:rsid w:val="00743257"/>
    <w:rsid w:val="00755D49"/>
    <w:rsid w:val="0076046B"/>
    <w:rsid w:val="00773265"/>
    <w:rsid w:val="00775266"/>
    <w:rsid w:val="007777F8"/>
    <w:rsid w:val="00796F35"/>
    <w:rsid w:val="007A0BBD"/>
    <w:rsid w:val="007C71F0"/>
    <w:rsid w:val="007E64E4"/>
    <w:rsid w:val="007F0B18"/>
    <w:rsid w:val="00802DB8"/>
    <w:rsid w:val="00810B0C"/>
    <w:rsid w:val="00817DAD"/>
    <w:rsid w:val="008367F0"/>
    <w:rsid w:val="00882F92"/>
    <w:rsid w:val="008877BC"/>
    <w:rsid w:val="00891FC6"/>
    <w:rsid w:val="00897754"/>
    <w:rsid w:val="008A1864"/>
    <w:rsid w:val="008A3250"/>
    <w:rsid w:val="008A44F0"/>
    <w:rsid w:val="008A48D2"/>
    <w:rsid w:val="008D07F5"/>
    <w:rsid w:val="008D1506"/>
    <w:rsid w:val="008D3FC9"/>
    <w:rsid w:val="008E08E6"/>
    <w:rsid w:val="008F3E98"/>
    <w:rsid w:val="008F76FF"/>
    <w:rsid w:val="009014E3"/>
    <w:rsid w:val="00905475"/>
    <w:rsid w:val="009060B1"/>
    <w:rsid w:val="00915D2D"/>
    <w:rsid w:val="00921ED6"/>
    <w:rsid w:val="00923256"/>
    <w:rsid w:val="0092455A"/>
    <w:rsid w:val="00960689"/>
    <w:rsid w:val="00971860"/>
    <w:rsid w:val="00972E0D"/>
    <w:rsid w:val="00987EE8"/>
    <w:rsid w:val="009972F2"/>
    <w:rsid w:val="009A5C36"/>
    <w:rsid w:val="009A6077"/>
    <w:rsid w:val="009C3691"/>
    <w:rsid w:val="009D1953"/>
    <w:rsid w:val="009D1B51"/>
    <w:rsid w:val="009D1D34"/>
    <w:rsid w:val="009D4695"/>
    <w:rsid w:val="009D4C12"/>
    <w:rsid w:val="009E0CB4"/>
    <w:rsid w:val="009E16CE"/>
    <w:rsid w:val="009F6C59"/>
    <w:rsid w:val="00A05178"/>
    <w:rsid w:val="00A13B7A"/>
    <w:rsid w:val="00A13CED"/>
    <w:rsid w:val="00A15420"/>
    <w:rsid w:val="00A24D9D"/>
    <w:rsid w:val="00A32BF3"/>
    <w:rsid w:val="00A3437E"/>
    <w:rsid w:val="00A43C70"/>
    <w:rsid w:val="00A44E41"/>
    <w:rsid w:val="00A44FB2"/>
    <w:rsid w:val="00A454C4"/>
    <w:rsid w:val="00A476B8"/>
    <w:rsid w:val="00A54C7F"/>
    <w:rsid w:val="00A61DB4"/>
    <w:rsid w:val="00A86E50"/>
    <w:rsid w:val="00AA1C0F"/>
    <w:rsid w:val="00AA38A9"/>
    <w:rsid w:val="00AB18B6"/>
    <w:rsid w:val="00AB6E69"/>
    <w:rsid w:val="00AD3C62"/>
    <w:rsid w:val="00AD7222"/>
    <w:rsid w:val="00AE507B"/>
    <w:rsid w:val="00B10B2D"/>
    <w:rsid w:val="00B113BC"/>
    <w:rsid w:val="00B11C00"/>
    <w:rsid w:val="00B32CAD"/>
    <w:rsid w:val="00B34678"/>
    <w:rsid w:val="00B367A4"/>
    <w:rsid w:val="00B408F4"/>
    <w:rsid w:val="00B42B74"/>
    <w:rsid w:val="00B44A9C"/>
    <w:rsid w:val="00B53373"/>
    <w:rsid w:val="00B6076C"/>
    <w:rsid w:val="00B64E65"/>
    <w:rsid w:val="00B76E7A"/>
    <w:rsid w:val="00B8793B"/>
    <w:rsid w:val="00B956D0"/>
    <w:rsid w:val="00BA1972"/>
    <w:rsid w:val="00BB03E4"/>
    <w:rsid w:val="00BD1CBF"/>
    <w:rsid w:val="00BD4E74"/>
    <w:rsid w:val="00BE5856"/>
    <w:rsid w:val="00BF3397"/>
    <w:rsid w:val="00C02E43"/>
    <w:rsid w:val="00C12421"/>
    <w:rsid w:val="00C1483F"/>
    <w:rsid w:val="00C207D0"/>
    <w:rsid w:val="00C21464"/>
    <w:rsid w:val="00C21835"/>
    <w:rsid w:val="00C31E5B"/>
    <w:rsid w:val="00C347E3"/>
    <w:rsid w:val="00C3625E"/>
    <w:rsid w:val="00C5297D"/>
    <w:rsid w:val="00C57342"/>
    <w:rsid w:val="00C6252B"/>
    <w:rsid w:val="00C8269C"/>
    <w:rsid w:val="00C9521D"/>
    <w:rsid w:val="00CA2C0B"/>
    <w:rsid w:val="00CA787F"/>
    <w:rsid w:val="00CB1977"/>
    <w:rsid w:val="00CB2912"/>
    <w:rsid w:val="00CB39EF"/>
    <w:rsid w:val="00CB6F91"/>
    <w:rsid w:val="00CE3BDE"/>
    <w:rsid w:val="00D01540"/>
    <w:rsid w:val="00D23ED0"/>
    <w:rsid w:val="00D323E7"/>
    <w:rsid w:val="00D413EA"/>
    <w:rsid w:val="00D45A1F"/>
    <w:rsid w:val="00D46C9C"/>
    <w:rsid w:val="00D64B0C"/>
    <w:rsid w:val="00D707D4"/>
    <w:rsid w:val="00D75091"/>
    <w:rsid w:val="00D86340"/>
    <w:rsid w:val="00D96B50"/>
    <w:rsid w:val="00D9723A"/>
    <w:rsid w:val="00D97A8F"/>
    <w:rsid w:val="00DB1D51"/>
    <w:rsid w:val="00DB3F0D"/>
    <w:rsid w:val="00DC068A"/>
    <w:rsid w:val="00DC6D59"/>
    <w:rsid w:val="00DD0FF0"/>
    <w:rsid w:val="00DE7142"/>
    <w:rsid w:val="00E00D70"/>
    <w:rsid w:val="00E12353"/>
    <w:rsid w:val="00E15322"/>
    <w:rsid w:val="00E27644"/>
    <w:rsid w:val="00E32409"/>
    <w:rsid w:val="00E3301B"/>
    <w:rsid w:val="00E44F2E"/>
    <w:rsid w:val="00E47762"/>
    <w:rsid w:val="00E5682E"/>
    <w:rsid w:val="00E72160"/>
    <w:rsid w:val="00E808E9"/>
    <w:rsid w:val="00E8545C"/>
    <w:rsid w:val="00E92E50"/>
    <w:rsid w:val="00EB4400"/>
    <w:rsid w:val="00EB7061"/>
    <w:rsid w:val="00EC1C64"/>
    <w:rsid w:val="00EC59E9"/>
    <w:rsid w:val="00ED091C"/>
    <w:rsid w:val="00ED3D20"/>
    <w:rsid w:val="00ED69D5"/>
    <w:rsid w:val="00EE411F"/>
    <w:rsid w:val="00F060A4"/>
    <w:rsid w:val="00F17184"/>
    <w:rsid w:val="00F17BC3"/>
    <w:rsid w:val="00F202BB"/>
    <w:rsid w:val="00F43571"/>
    <w:rsid w:val="00F611D9"/>
    <w:rsid w:val="00F63D08"/>
    <w:rsid w:val="00F66AA3"/>
    <w:rsid w:val="00F67143"/>
    <w:rsid w:val="00F71437"/>
    <w:rsid w:val="00F74D26"/>
    <w:rsid w:val="00F80491"/>
    <w:rsid w:val="00F817AA"/>
    <w:rsid w:val="00F8702E"/>
    <w:rsid w:val="00F91273"/>
    <w:rsid w:val="00FB2B48"/>
    <w:rsid w:val="00FB321E"/>
    <w:rsid w:val="00FC2FE0"/>
    <w:rsid w:val="00FD6749"/>
    <w:rsid w:val="00FE2C68"/>
    <w:rsid w:val="00FF0F44"/>
    <w:rsid w:val="00FF549B"/>
    <w:rsid w:val="00FF6165"/>
    <w:rsid w:val="7B77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9507C"/>
  <w15:chartTrackingRefBased/>
  <w15:docId w15:val="{E7CE4BFA-DF97-4BA3-8C69-22E16AF9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07D4"/>
    <w:pPr>
      <w:tabs>
        <w:tab w:val="center" w:pos="4320"/>
        <w:tab w:val="right" w:pos="8640"/>
      </w:tabs>
    </w:pPr>
  </w:style>
  <w:style w:type="paragraph" w:styleId="Footer">
    <w:name w:val="footer"/>
    <w:basedOn w:val="Normal"/>
    <w:rsid w:val="00D707D4"/>
    <w:pPr>
      <w:tabs>
        <w:tab w:val="center" w:pos="4320"/>
        <w:tab w:val="right" w:pos="8640"/>
      </w:tabs>
    </w:pPr>
  </w:style>
  <w:style w:type="paragraph" w:styleId="BalloonText">
    <w:name w:val="Balloon Text"/>
    <w:basedOn w:val="Normal"/>
    <w:semiHidden/>
    <w:rsid w:val="00D97A8F"/>
    <w:rPr>
      <w:rFonts w:ascii="Tahoma" w:hAnsi="Tahoma" w:cs="Tahoma"/>
      <w:sz w:val="16"/>
      <w:szCs w:val="16"/>
    </w:rPr>
  </w:style>
  <w:style w:type="character" w:customStyle="1" w:styleId="tcooper">
    <w:name w:val="tcooper"/>
    <w:semiHidden/>
    <w:rsid w:val="00987EE8"/>
    <w:rPr>
      <w:rFonts w:ascii="Arial" w:hAnsi="Arial" w:cs="Arial"/>
      <w:color w:val="auto"/>
      <w:sz w:val="20"/>
      <w:szCs w:val="20"/>
    </w:rPr>
  </w:style>
  <w:style w:type="character" w:styleId="Hyperlink">
    <w:name w:val="Hyperlink"/>
    <w:rsid w:val="00124A04"/>
    <w:rPr>
      <w:color w:val="0000FF"/>
      <w:u w:val="single"/>
    </w:rPr>
  </w:style>
  <w:style w:type="paragraph" w:customStyle="1" w:styleId="Default">
    <w:name w:val="Default"/>
    <w:rsid w:val="000C2D7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6D7046"/>
    <w:pPr>
      <w:spacing w:before="100" w:beforeAutospacing="1" w:after="100" w:afterAutospacing="1"/>
    </w:pPr>
    <w:rPr>
      <w:rFonts w:ascii="Calibri" w:eastAsia="Calibri" w:hAnsi="Calibri" w:cs="Calibri"/>
      <w:sz w:val="22"/>
      <w:szCs w:val="22"/>
    </w:rPr>
  </w:style>
  <w:style w:type="character" w:customStyle="1" w:styleId="normaltextrun">
    <w:name w:val="normaltextrun"/>
    <w:basedOn w:val="DefaultParagraphFont"/>
    <w:rsid w:val="006D7046"/>
  </w:style>
  <w:style w:type="character" w:customStyle="1" w:styleId="eop">
    <w:name w:val="eop"/>
    <w:basedOn w:val="DefaultParagraphFont"/>
    <w:rsid w:val="006D7046"/>
  </w:style>
  <w:style w:type="paragraph" w:styleId="NormalWeb">
    <w:name w:val="Normal (Web)"/>
    <w:basedOn w:val="Normal"/>
    <w:uiPriority w:val="99"/>
    <w:unhideWhenUsed/>
    <w:rsid w:val="00591D14"/>
    <w:pPr>
      <w:spacing w:before="100" w:beforeAutospacing="1" w:after="100" w:afterAutospacing="1"/>
    </w:pPr>
  </w:style>
  <w:style w:type="paragraph" w:customStyle="1" w:styleId="lettertext">
    <w:name w:val="letter text"/>
    <w:basedOn w:val="Normal"/>
    <w:rsid w:val="004F16B0"/>
    <w:rPr>
      <w:lang w:val="en-CA" w:eastAsia="en-CA"/>
    </w:rPr>
  </w:style>
  <w:style w:type="character" w:customStyle="1" w:styleId="sh-date">
    <w:name w:val="sh-date"/>
    <w:basedOn w:val="DefaultParagraphFont"/>
    <w:rsid w:val="00A24D9D"/>
  </w:style>
  <w:style w:type="paragraph" w:styleId="ListParagraph">
    <w:name w:val="List Paragraph"/>
    <w:basedOn w:val="Normal"/>
    <w:uiPriority w:val="34"/>
    <w:qFormat/>
    <w:rsid w:val="00623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34">
      <w:bodyDiv w:val="1"/>
      <w:marLeft w:val="0"/>
      <w:marRight w:val="0"/>
      <w:marTop w:val="0"/>
      <w:marBottom w:val="0"/>
      <w:divBdr>
        <w:top w:val="none" w:sz="0" w:space="0" w:color="auto"/>
        <w:left w:val="none" w:sz="0" w:space="0" w:color="auto"/>
        <w:bottom w:val="none" w:sz="0" w:space="0" w:color="auto"/>
        <w:right w:val="none" w:sz="0" w:space="0" w:color="auto"/>
      </w:divBdr>
    </w:div>
    <w:div w:id="43068142">
      <w:bodyDiv w:val="1"/>
      <w:marLeft w:val="0"/>
      <w:marRight w:val="0"/>
      <w:marTop w:val="0"/>
      <w:marBottom w:val="0"/>
      <w:divBdr>
        <w:top w:val="none" w:sz="0" w:space="0" w:color="auto"/>
        <w:left w:val="none" w:sz="0" w:space="0" w:color="auto"/>
        <w:bottom w:val="none" w:sz="0" w:space="0" w:color="auto"/>
        <w:right w:val="none" w:sz="0" w:space="0" w:color="auto"/>
      </w:divBdr>
    </w:div>
    <w:div w:id="253562904">
      <w:bodyDiv w:val="1"/>
      <w:marLeft w:val="0"/>
      <w:marRight w:val="0"/>
      <w:marTop w:val="0"/>
      <w:marBottom w:val="0"/>
      <w:divBdr>
        <w:top w:val="none" w:sz="0" w:space="0" w:color="auto"/>
        <w:left w:val="none" w:sz="0" w:space="0" w:color="auto"/>
        <w:bottom w:val="none" w:sz="0" w:space="0" w:color="auto"/>
        <w:right w:val="none" w:sz="0" w:space="0" w:color="auto"/>
      </w:divBdr>
    </w:div>
    <w:div w:id="385224649">
      <w:bodyDiv w:val="1"/>
      <w:marLeft w:val="0"/>
      <w:marRight w:val="0"/>
      <w:marTop w:val="0"/>
      <w:marBottom w:val="0"/>
      <w:divBdr>
        <w:top w:val="none" w:sz="0" w:space="0" w:color="auto"/>
        <w:left w:val="none" w:sz="0" w:space="0" w:color="auto"/>
        <w:bottom w:val="none" w:sz="0" w:space="0" w:color="auto"/>
        <w:right w:val="none" w:sz="0" w:space="0" w:color="auto"/>
      </w:divBdr>
    </w:div>
    <w:div w:id="464543103">
      <w:bodyDiv w:val="1"/>
      <w:marLeft w:val="0"/>
      <w:marRight w:val="0"/>
      <w:marTop w:val="0"/>
      <w:marBottom w:val="0"/>
      <w:divBdr>
        <w:top w:val="none" w:sz="0" w:space="0" w:color="auto"/>
        <w:left w:val="none" w:sz="0" w:space="0" w:color="auto"/>
        <w:bottom w:val="none" w:sz="0" w:space="0" w:color="auto"/>
        <w:right w:val="none" w:sz="0" w:space="0" w:color="auto"/>
      </w:divBdr>
    </w:div>
    <w:div w:id="652376317">
      <w:bodyDiv w:val="1"/>
      <w:marLeft w:val="0"/>
      <w:marRight w:val="0"/>
      <w:marTop w:val="0"/>
      <w:marBottom w:val="0"/>
      <w:divBdr>
        <w:top w:val="none" w:sz="0" w:space="0" w:color="auto"/>
        <w:left w:val="none" w:sz="0" w:space="0" w:color="auto"/>
        <w:bottom w:val="none" w:sz="0" w:space="0" w:color="auto"/>
        <w:right w:val="none" w:sz="0" w:space="0" w:color="auto"/>
      </w:divBdr>
    </w:div>
    <w:div w:id="700203971">
      <w:bodyDiv w:val="1"/>
      <w:marLeft w:val="0"/>
      <w:marRight w:val="0"/>
      <w:marTop w:val="0"/>
      <w:marBottom w:val="0"/>
      <w:divBdr>
        <w:top w:val="none" w:sz="0" w:space="0" w:color="auto"/>
        <w:left w:val="none" w:sz="0" w:space="0" w:color="auto"/>
        <w:bottom w:val="none" w:sz="0" w:space="0" w:color="auto"/>
        <w:right w:val="none" w:sz="0" w:space="0" w:color="auto"/>
      </w:divBdr>
    </w:div>
    <w:div w:id="752507862">
      <w:bodyDiv w:val="1"/>
      <w:marLeft w:val="0"/>
      <w:marRight w:val="0"/>
      <w:marTop w:val="0"/>
      <w:marBottom w:val="0"/>
      <w:divBdr>
        <w:top w:val="none" w:sz="0" w:space="0" w:color="auto"/>
        <w:left w:val="none" w:sz="0" w:space="0" w:color="auto"/>
        <w:bottom w:val="none" w:sz="0" w:space="0" w:color="auto"/>
        <w:right w:val="none" w:sz="0" w:space="0" w:color="auto"/>
      </w:divBdr>
    </w:div>
    <w:div w:id="810906336">
      <w:bodyDiv w:val="1"/>
      <w:marLeft w:val="0"/>
      <w:marRight w:val="0"/>
      <w:marTop w:val="0"/>
      <w:marBottom w:val="0"/>
      <w:divBdr>
        <w:top w:val="none" w:sz="0" w:space="0" w:color="auto"/>
        <w:left w:val="none" w:sz="0" w:space="0" w:color="auto"/>
        <w:bottom w:val="none" w:sz="0" w:space="0" w:color="auto"/>
        <w:right w:val="none" w:sz="0" w:space="0" w:color="auto"/>
      </w:divBdr>
    </w:div>
    <w:div w:id="1313025195">
      <w:bodyDiv w:val="1"/>
      <w:marLeft w:val="0"/>
      <w:marRight w:val="0"/>
      <w:marTop w:val="0"/>
      <w:marBottom w:val="0"/>
      <w:divBdr>
        <w:top w:val="none" w:sz="0" w:space="0" w:color="auto"/>
        <w:left w:val="none" w:sz="0" w:space="0" w:color="auto"/>
        <w:bottom w:val="none" w:sz="0" w:space="0" w:color="auto"/>
        <w:right w:val="none" w:sz="0" w:space="0" w:color="auto"/>
      </w:divBdr>
    </w:div>
    <w:div w:id="1614558900">
      <w:bodyDiv w:val="1"/>
      <w:marLeft w:val="0"/>
      <w:marRight w:val="0"/>
      <w:marTop w:val="0"/>
      <w:marBottom w:val="0"/>
      <w:divBdr>
        <w:top w:val="none" w:sz="0" w:space="0" w:color="auto"/>
        <w:left w:val="none" w:sz="0" w:space="0" w:color="auto"/>
        <w:bottom w:val="none" w:sz="0" w:space="0" w:color="auto"/>
        <w:right w:val="none" w:sz="0" w:space="0" w:color="auto"/>
      </w:divBdr>
    </w:div>
    <w:div w:id="1743673435">
      <w:bodyDiv w:val="1"/>
      <w:marLeft w:val="0"/>
      <w:marRight w:val="0"/>
      <w:marTop w:val="0"/>
      <w:marBottom w:val="0"/>
      <w:divBdr>
        <w:top w:val="none" w:sz="0" w:space="0" w:color="auto"/>
        <w:left w:val="none" w:sz="0" w:space="0" w:color="auto"/>
        <w:bottom w:val="none" w:sz="0" w:space="0" w:color="auto"/>
        <w:right w:val="none" w:sz="0" w:space="0" w:color="auto"/>
      </w:divBdr>
    </w:div>
    <w:div w:id="17603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BEBBE7D592F45B5F148E1A080136A" ma:contentTypeVersion="14" ma:contentTypeDescription="Create a new document." ma:contentTypeScope="" ma:versionID="0d1f79f3f6139393ead467207f5dbd59">
  <xsd:schema xmlns:xsd="http://www.w3.org/2001/XMLSchema" xmlns:xs="http://www.w3.org/2001/XMLSchema" xmlns:p="http://schemas.microsoft.com/office/2006/metadata/properties" xmlns:ns3="668dbe3f-aea9-4d4a-883e-dee4762f411d" xmlns:ns4="4d644d26-4579-4364-8fbd-eeb17f5ab350" targetNamespace="http://schemas.microsoft.com/office/2006/metadata/properties" ma:root="true" ma:fieldsID="793e426f5e528ddc18a87c8d36ef77c6" ns3:_="" ns4:_="">
    <xsd:import namespace="668dbe3f-aea9-4d4a-883e-dee4762f411d"/>
    <xsd:import namespace="4d644d26-4579-4364-8fbd-eeb17f5ab3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dbe3f-aea9-4d4a-883e-dee4762f4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44d26-4579-4364-8fbd-eeb17f5ab3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0CA5-B56F-4F5B-BB8B-EBFDA6CF2F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9905B-CE62-4C9A-8F1B-D5C149F93A37}">
  <ds:schemaRefs>
    <ds:schemaRef ds:uri="http://schemas.microsoft.com/sharepoint/v3/contenttype/forms"/>
  </ds:schemaRefs>
</ds:datastoreItem>
</file>

<file path=customXml/itemProps3.xml><?xml version="1.0" encoding="utf-8"?>
<ds:datastoreItem xmlns:ds="http://schemas.openxmlformats.org/officeDocument/2006/customXml" ds:itemID="{1507EF54-85A4-4E7A-8EE8-9D1914781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dbe3f-aea9-4d4a-883e-dee4762f411d"/>
    <ds:schemaRef ds:uri="4d644d26-4579-4364-8fbd-eeb17f5ab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697AF-01D1-4B2C-ACA4-C0AB8D38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Murrieta Valley Unified</dc:creator>
  <cp:keywords/>
  <cp:lastModifiedBy>Files, John</cp:lastModifiedBy>
  <cp:revision>3</cp:revision>
  <cp:lastPrinted>2023-08-15T18:47:00Z</cp:lastPrinted>
  <dcterms:created xsi:type="dcterms:W3CDTF">2023-08-15T18:50:00Z</dcterms:created>
  <dcterms:modified xsi:type="dcterms:W3CDTF">2023-08-15T18:52:00Z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0x010100766BEBBE7D592F45B5F148E1A080136A</vt:lpwstr>
  </property>
</Properties>
</file>